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AE76" w14:textId="6284BB8E" w:rsidR="00084AF8" w:rsidRDefault="00084AF8" w:rsidP="002809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Violence Against Women Act and Reasonable Accommodations</w:t>
      </w:r>
    </w:p>
    <w:p w14:paraId="293CFD6D" w14:textId="181E2BAD" w:rsidR="00280950" w:rsidRDefault="00084AF8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C3007B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Hour</w:t>
      </w:r>
      <w:r w:rsidR="00C3007B">
        <w:rPr>
          <w:rFonts w:ascii="Times New Roman" w:hAnsi="Times New Roman" w:cs="Times New Roman"/>
          <w:b/>
          <w:sz w:val="40"/>
          <w:szCs w:val="40"/>
        </w:rPr>
        <w:t xml:space="preserve"> Webinar (LIVE with S</w:t>
      </w:r>
      <w:r>
        <w:rPr>
          <w:rFonts w:ascii="Times New Roman" w:hAnsi="Times New Roman" w:cs="Times New Roman"/>
          <w:b/>
          <w:sz w:val="40"/>
          <w:szCs w:val="40"/>
        </w:rPr>
        <w:t>cott Moore of Baird Holm, LLP in cooperation with E&amp;A Team, Inc.</w:t>
      </w:r>
      <w:r w:rsidR="00C3007B">
        <w:rPr>
          <w:rFonts w:ascii="Times New Roman" w:hAnsi="Times New Roman" w:cs="Times New Roman"/>
          <w:b/>
          <w:sz w:val="40"/>
          <w:szCs w:val="40"/>
        </w:rPr>
        <w:t>)</w:t>
      </w:r>
    </w:p>
    <w:p w14:paraId="7F7557A1" w14:textId="77777777" w:rsidR="0017182D" w:rsidRDefault="0017182D" w:rsidP="0017182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August 31, 2021, 9:00am – 12:00pm</w:t>
      </w:r>
    </w:p>
    <w:p w14:paraId="5E5A3686" w14:textId="77777777" w:rsidR="00553F32" w:rsidRDefault="00553F32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FA66B9" w14:textId="4660C313" w:rsidR="008E73F8" w:rsidRDefault="008E73F8" w:rsidP="008E73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C7">
        <w:rPr>
          <w:rFonts w:ascii="Times New Roman" w:hAnsi="Times New Roman" w:cs="Times New Roman"/>
          <w:b/>
          <w:bCs/>
          <w:sz w:val="28"/>
          <w:szCs w:val="28"/>
        </w:rPr>
        <w:t>Company Name: _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07290421"/>
          <w:placeholder>
            <w:docPart w:val="DefaultPlaceholder_-1854013440"/>
          </w:placeholder>
        </w:sdtPr>
        <w:sdtEndPr/>
        <w:sdtContent>
          <w:r w:rsidRPr="005F59C7">
            <w:rPr>
              <w:rFonts w:ascii="Times New Roman" w:hAnsi="Times New Roman" w:cs="Times New Roman"/>
              <w:b/>
              <w:bCs/>
              <w:sz w:val="28"/>
              <w:szCs w:val="28"/>
            </w:rPr>
            <w:t>_______________________________________________________</w:t>
          </w:r>
        </w:sdtContent>
      </w:sdt>
      <w:r w:rsidRPr="005F59C7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04409075" w14:textId="77777777" w:rsidR="00084AF8" w:rsidRDefault="00084AF8" w:rsidP="008E73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A3F8A" w14:textId="6F46A54E" w:rsidR="008E73F8" w:rsidRPr="005F59C7" w:rsidRDefault="008E73F8" w:rsidP="008E73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C7">
        <w:rPr>
          <w:rFonts w:ascii="Times New Roman" w:hAnsi="Times New Roman" w:cs="Times New Roman"/>
          <w:b/>
          <w:bCs/>
          <w:sz w:val="28"/>
          <w:szCs w:val="28"/>
        </w:rPr>
        <w:t>Contact person: _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872287176"/>
          <w:placeholder>
            <w:docPart w:val="DefaultPlaceholder_-1854013440"/>
          </w:placeholder>
        </w:sdtPr>
        <w:sdtEndPr/>
        <w:sdtContent>
          <w:r w:rsidRPr="005F59C7">
            <w:rPr>
              <w:rFonts w:ascii="Times New Roman" w:hAnsi="Times New Roman" w:cs="Times New Roman"/>
              <w:b/>
              <w:bCs/>
              <w:sz w:val="28"/>
              <w:szCs w:val="28"/>
            </w:rPr>
            <w:t>___________________________</w:t>
          </w:r>
        </w:sdtContent>
      </w:sdt>
      <w:r w:rsidRPr="005F59C7">
        <w:rPr>
          <w:rFonts w:ascii="Times New Roman" w:hAnsi="Times New Roman" w:cs="Times New Roman"/>
          <w:b/>
          <w:bCs/>
          <w:sz w:val="28"/>
          <w:szCs w:val="28"/>
        </w:rPr>
        <w:t>_    Phone:  _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981744292"/>
          <w:placeholder>
            <w:docPart w:val="DefaultPlaceholder_-1854013440"/>
          </w:placeholder>
          <w:text/>
        </w:sdtPr>
        <w:sdtEndPr/>
        <w:sdtContent>
          <w:r w:rsidRPr="005F59C7">
            <w:rPr>
              <w:rFonts w:ascii="Times New Roman" w:hAnsi="Times New Roman" w:cs="Times New Roman"/>
              <w:b/>
              <w:bCs/>
              <w:sz w:val="28"/>
              <w:szCs w:val="28"/>
            </w:rPr>
            <w:t>_________________________</w:t>
          </w:r>
        </w:sdtContent>
      </w:sdt>
      <w:r w:rsidRPr="005F59C7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72048D63" w14:textId="085B271C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2430"/>
        <w:gridCol w:w="2970"/>
        <w:gridCol w:w="4050"/>
        <w:gridCol w:w="1260"/>
        <w:gridCol w:w="1530"/>
        <w:gridCol w:w="1440"/>
      </w:tblGrid>
      <w:tr w:rsidR="00084AF8" w14:paraId="258A8AE7" w14:textId="3C66CB1B" w:rsidTr="00084AF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9AA" w14:textId="756857D5" w:rsidR="00084AF8" w:rsidRPr="00C3007B" w:rsidRDefault="00084A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</w:t>
            </w:r>
            <w:r w:rsidRPr="00C30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B69" w14:textId="63EF52C1" w:rsidR="00084AF8" w:rsidRPr="00C3007B" w:rsidRDefault="00084A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Last</w:t>
            </w:r>
            <w:r w:rsidRPr="00C30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DBC" w14:textId="4117BC81" w:rsidR="00084AF8" w:rsidRPr="00C3007B" w:rsidRDefault="00084A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E04" w14:textId="2EB3A1B8" w:rsidR="00084AF8" w:rsidRPr="00C3007B" w:rsidRDefault="00084A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*Class Price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1CC" w14:textId="2882464E" w:rsidR="00084AF8" w:rsidRPr="009371F7" w:rsidRDefault="00084A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minus </w:t>
            </w:r>
            <w:r w:rsidRPr="00937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37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PTE Credits</w:t>
            </w:r>
          </w:p>
          <w:p w14:paraId="7E5F353E" w14:textId="349490F0" w:rsidR="00084AF8" w:rsidRPr="005F59C7" w:rsidRDefault="00084A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90" w14:textId="20E95146" w:rsidR="00084AF8" w:rsidRPr="00C3007B" w:rsidRDefault="00084A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Due</w:t>
            </w:r>
          </w:p>
        </w:tc>
      </w:tr>
      <w:tr w:rsidR="00084AF8" w14:paraId="7343083A" w14:textId="354BE377" w:rsidTr="00084AF8">
        <w:trPr>
          <w:trHeight w:val="485"/>
        </w:trPr>
        <w:sdt>
          <w:sdtPr>
            <w:rPr>
              <w:sz w:val="24"/>
              <w:szCs w:val="24"/>
            </w:rPr>
            <w:id w:val="778222020"/>
            <w:placeholder>
              <w:docPart w:val="C933438CFBBB4BB1837BDA554A1F8BD4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FF91AA" w14:textId="7EAF797D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4813449"/>
            <w:placeholder>
              <w:docPart w:val="21EE6FF2A91447D085C932D784165972"/>
            </w:placeholder>
            <w:showingPlcHdr/>
          </w:sdtPr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84071E" w14:textId="1477BFD5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5681298"/>
            <w:placeholder>
              <w:docPart w:val="C1E79EE56EFA46E8865CA3A9C58812BA"/>
            </w:placeholder>
            <w:showingPlcHdr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E18848" w14:textId="174064D1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1858479"/>
            <w:placeholder>
              <w:docPart w:val="CE2BC1DB427C43628D97A92EE5B470D5"/>
            </w:placeholder>
            <w:showingPlcHdr/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1D402" w14:textId="27615480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3918583"/>
            <w:placeholder>
              <w:docPart w:val="51FD232C15BE41738F6B5127D0BB7A83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EF67D" w14:textId="2539E6DF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4167588"/>
            <w:placeholder>
              <w:docPart w:val="EC1391714EA84A2B8A7697BB48036AC9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621224" w14:textId="6994A6AE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084AF8" w14:paraId="4EF46C40" w14:textId="77777777" w:rsidTr="00084A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784" w14:textId="77777777" w:rsidR="00084AF8" w:rsidRDefault="00084AF8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9E8" w14:textId="77777777" w:rsidR="00084AF8" w:rsidRDefault="00084AF8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A02" w14:textId="77777777" w:rsidR="00084AF8" w:rsidRDefault="00084AF8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039" w14:textId="77777777" w:rsidR="00084AF8" w:rsidRDefault="00084AF8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4EB" w14:textId="77777777" w:rsidR="00084AF8" w:rsidRDefault="00084AF8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FE2" w14:textId="77777777" w:rsidR="00084AF8" w:rsidRDefault="00084AF8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084AF8" w14:paraId="7A86E6AB" w14:textId="3C5EB49D" w:rsidTr="00084AF8">
        <w:trPr>
          <w:trHeight w:val="449"/>
        </w:trPr>
        <w:sdt>
          <w:sdtPr>
            <w:rPr>
              <w:sz w:val="24"/>
              <w:szCs w:val="24"/>
            </w:rPr>
            <w:id w:val="1636213042"/>
            <w:placeholder>
              <w:docPart w:val="5BBE99805B164A54BA5B96D51A1AD09C"/>
            </w:placeholder>
          </w:sdtPr>
          <w:sdtContent>
            <w:sdt>
              <w:sdtPr>
                <w:rPr>
                  <w:sz w:val="24"/>
                  <w:szCs w:val="24"/>
                </w:rPr>
                <w:id w:val="-1517688044"/>
                <w:placeholder>
                  <w:docPart w:val="7C9E0912732D4FDFABF4B34AC9AFDFCB"/>
                </w:placeholder>
                <w:showingPlcHdr/>
              </w:sdtPr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9F8BC8" w14:textId="6BA5397A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211770165"/>
            <w:placeholder>
              <w:docPart w:val="ADEA39F143064858A5F9750AFC042C94"/>
            </w:placeholder>
          </w:sdtPr>
          <w:sdtContent>
            <w:sdt>
              <w:sdtPr>
                <w:rPr>
                  <w:sz w:val="24"/>
                  <w:szCs w:val="24"/>
                </w:rPr>
                <w:id w:val="419996609"/>
                <w:placeholder>
                  <w:docPart w:val="2A6791C714CD4765A5D2F11BA8C48C22"/>
                </w:placeholder>
                <w:showingPlcHdr/>
              </w:sdtPr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C27B75" w14:textId="3D5C7679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387386233"/>
            <w:placeholder>
              <w:docPart w:val="C7ED9564063246F7881F11F290FF54CA"/>
            </w:placeholder>
          </w:sdtPr>
          <w:sdtContent>
            <w:sdt>
              <w:sdtPr>
                <w:rPr>
                  <w:sz w:val="24"/>
                  <w:szCs w:val="24"/>
                </w:rPr>
                <w:id w:val="-53001657"/>
                <w:placeholder>
                  <w:docPart w:val="BEDD551B2C9C403C8389777E91E1163C"/>
                </w:placeholder>
                <w:showingPlcHdr/>
              </w:sdtPr>
              <w:sdtContent>
                <w:tc>
                  <w:tcPr>
                    <w:tcW w:w="40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06EC5B" w14:textId="7495F3FC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919009311"/>
            <w:placeholder>
              <w:docPart w:val="1829D7FF03E74FCF90FD8F2DB0FA2508"/>
            </w:placeholder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06FE75" w14:textId="61B2EE2F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66327F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6324590"/>
            <w:placeholder>
              <w:docPart w:val="1829D7FF03E74FCF90FD8F2DB0FA2508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CCF3B" w14:textId="67985FDB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4626F5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0712345"/>
            <w:placeholder>
              <w:docPart w:val="1829D7FF03E74FCF90FD8F2DB0FA2508"/>
            </w:placeholder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43B418" w14:textId="6D04A368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4D39D0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084AF8" w14:paraId="5CD5AF4B" w14:textId="7860B403" w:rsidTr="00084AF8">
        <w:trPr>
          <w:trHeight w:val="440"/>
        </w:trPr>
        <w:sdt>
          <w:sdtPr>
            <w:rPr>
              <w:sz w:val="24"/>
              <w:szCs w:val="24"/>
            </w:rPr>
            <w:id w:val="1939801581"/>
            <w:placeholder>
              <w:docPart w:val="88D98C50B5544B179886F8E8C1B8EFC6"/>
            </w:placeholder>
          </w:sdtPr>
          <w:sdtContent>
            <w:sdt>
              <w:sdtPr>
                <w:rPr>
                  <w:sz w:val="24"/>
                  <w:szCs w:val="24"/>
                </w:rPr>
                <w:id w:val="-1193137422"/>
                <w:placeholder>
                  <w:docPart w:val="FCD4B556DB20438F8868A390FFB8350A"/>
                </w:placeholder>
                <w:showingPlcHdr/>
              </w:sdtPr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4C1EF7" w14:textId="7321B1B3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606505328"/>
            <w:placeholder>
              <w:docPart w:val="B1B0C52FF37049E8AE0A587985B5C192"/>
            </w:placeholder>
          </w:sdtPr>
          <w:sdtContent>
            <w:sdt>
              <w:sdtPr>
                <w:rPr>
                  <w:sz w:val="24"/>
                  <w:szCs w:val="24"/>
                </w:rPr>
                <w:id w:val="-1522932976"/>
                <w:placeholder>
                  <w:docPart w:val="11083B5BEE434FF4919DDF79620CE839"/>
                </w:placeholder>
                <w:showingPlcHdr/>
              </w:sdtPr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4CB27D" w14:textId="28552FB3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494639364"/>
            <w:placeholder>
              <w:docPart w:val="2108559230B9459A98DD9BAD6A330BFA"/>
            </w:placeholder>
          </w:sdtPr>
          <w:sdtContent>
            <w:sdt>
              <w:sdtPr>
                <w:rPr>
                  <w:sz w:val="24"/>
                  <w:szCs w:val="24"/>
                </w:rPr>
                <w:id w:val="-1200777327"/>
                <w:placeholder>
                  <w:docPart w:val="3A851F5C5BD04943BA4A0FED828C7983"/>
                </w:placeholder>
                <w:showingPlcHdr/>
              </w:sdtPr>
              <w:sdtContent>
                <w:tc>
                  <w:tcPr>
                    <w:tcW w:w="40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2777AC" w14:textId="77CF0C7B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728845391"/>
            <w:placeholder>
              <w:docPart w:val="1829D7FF03E74FCF90FD8F2DB0FA2508"/>
            </w:placeholder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682732" w14:textId="583DF459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EE412E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9209916"/>
            <w:placeholder>
              <w:docPart w:val="1829D7FF03E74FCF90FD8F2DB0FA2508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4956F" w14:textId="3754071E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5D5E0F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0146601"/>
            <w:placeholder>
              <w:docPart w:val="1829D7FF03E74FCF90FD8F2DB0FA2508"/>
            </w:placeholder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E6D93E" w14:textId="363DAA67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BB4CE1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084AF8" w14:paraId="1BC08C40" w14:textId="2328E6A2" w:rsidTr="00084AF8">
        <w:trPr>
          <w:trHeight w:val="431"/>
        </w:trPr>
        <w:sdt>
          <w:sdtPr>
            <w:rPr>
              <w:sz w:val="24"/>
              <w:szCs w:val="24"/>
            </w:rPr>
            <w:id w:val="-1193841607"/>
            <w:placeholder>
              <w:docPart w:val="446B2739425845A78D9F78137D6396A1"/>
            </w:placeholder>
          </w:sdtPr>
          <w:sdtContent>
            <w:sdt>
              <w:sdtPr>
                <w:rPr>
                  <w:sz w:val="24"/>
                  <w:szCs w:val="24"/>
                </w:rPr>
                <w:id w:val="-1027178850"/>
                <w:placeholder>
                  <w:docPart w:val="29887CC331A64DAB97379FDAE2373521"/>
                </w:placeholder>
                <w:showingPlcHdr/>
              </w:sdtPr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B2C6A3" w14:textId="65D99CBF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284120203"/>
            <w:placeholder>
              <w:docPart w:val="85B97B6ABAA04BCFA97179CDC63D3057"/>
            </w:placeholder>
          </w:sdtPr>
          <w:sdtContent>
            <w:sdt>
              <w:sdtPr>
                <w:rPr>
                  <w:sz w:val="24"/>
                  <w:szCs w:val="24"/>
                </w:rPr>
                <w:id w:val="-2008119346"/>
                <w:placeholder>
                  <w:docPart w:val="0A876C40D52A48C49025CFA82B5197C6"/>
                </w:placeholder>
                <w:showingPlcHdr/>
              </w:sdtPr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7B0E64" w14:textId="1AEE62D8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081060039"/>
            <w:placeholder>
              <w:docPart w:val="F5899907BC214ED4944150F293A0B102"/>
            </w:placeholder>
          </w:sdtPr>
          <w:sdtContent>
            <w:sdt>
              <w:sdtPr>
                <w:rPr>
                  <w:sz w:val="24"/>
                  <w:szCs w:val="24"/>
                </w:rPr>
                <w:id w:val="-472211560"/>
                <w:placeholder>
                  <w:docPart w:val="F393592FB44849D484AA8637E99D7DA9"/>
                </w:placeholder>
                <w:showingPlcHdr/>
              </w:sdtPr>
              <w:sdtContent>
                <w:tc>
                  <w:tcPr>
                    <w:tcW w:w="40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F222BB" w14:textId="75223C7F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870849699"/>
            <w:placeholder>
              <w:docPart w:val="1829D7FF03E74FCF90FD8F2DB0FA2508"/>
            </w:placeholder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3EE7E" w14:textId="557D1A7D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EF7E0F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3281622"/>
            <w:placeholder>
              <w:docPart w:val="1829D7FF03E74FCF90FD8F2DB0FA2508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11B49" w14:textId="3A468FC8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FD0E52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1029620"/>
            <w:placeholder>
              <w:docPart w:val="1829D7FF03E74FCF90FD8F2DB0FA2508"/>
            </w:placeholder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2496C9" w14:textId="1657AD6D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2E5BC3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084AF8" w14:paraId="19E9C28D" w14:textId="5DB9973A" w:rsidTr="00084AF8">
        <w:trPr>
          <w:trHeight w:val="440"/>
        </w:trPr>
        <w:sdt>
          <w:sdtPr>
            <w:rPr>
              <w:sz w:val="24"/>
              <w:szCs w:val="24"/>
            </w:rPr>
            <w:id w:val="607777736"/>
            <w:placeholder>
              <w:docPart w:val="09A11B13996C4805B7483A725DD930FE"/>
            </w:placeholder>
          </w:sdtPr>
          <w:sdtContent>
            <w:sdt>
              <w:sdtPr>
                <w:rPr>
                  <w:sz w:val="24"/>
                  <w:szCs w:val="24"/>
                </w:rPr>
                <w:id w:val="531540537"/>
                <w:placeholder>
                  <w:docPart w:val="5C0F625038C2486499B7E70A8D767976"/>
                </w:placeholder>
                <w:showingPlcHdr/>
              </w:sdtPr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D126BA" w14:textId="5359951B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059142087"/>
            <w:placeholder>
              <w:docPart w:val="87655B96A82E4D36AB394CA21BC0EBE5"/>
            </w:placeholder>
          </w:sdtPr>
          <w:sdtContent>
            <w:sdt>
              <w:sdtPr>
                <w:rPr>
                  <w:sz w:val="24"/>
                  <w:szCs w:val="24"/>
                </w:rPr>
                <w:id w:val="-1124527395"/>
                <w:placeholder>
                  <w:docPart w:val="682359E3A88C47189B99161DCAA19304"/>
                </w:placeholder>
                <w:showingPlcHdr/>
              </w:sdtPr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C77F3E" w14:textId="76DD59AE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294869167"/>
            <w:placeholder>
              <w:docPart w:val="C15BF2DE83234A9DA986D02F05EDCC87"/>
            </w:placeholder>
          </w:sdtPr>
          <w:sdtContent>
            <w:sdt>
              <w:sdtPr>
                <w:rPr>
                  <w:sz w:val="24"/>
                  <w:szCs w:val="24"/>
                </w:rPr>
                <w:id w:val="-1536269389"/>
                <w:placeholder>
                  <w:docPart w:val="B80F9F5C181749A7838B1F4ECB11BAAB"/>
                </w:placeholder>
                <w:showingPlcHdr/>
              </w:sdtPr>
              <w:sdtContent>
                <w:tc>
                  <w:tcPr>
                    <w:tcW w:w="40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2F8252" w14:textId="097FC00F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2009816813"/>
            <w:placeholder>
              <w:docPart w:val="1829D7FF03E74FCF90FD8F2DB0FA2508"/>
            </w:placeholder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6946EA" w14:textId="62EA2A2F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B04C15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3361761"/>
            <w:placeholder>
              <w:docPart w:val="1829D7FF03E74FCF90FD8F2DB0FA2508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D24D3C" w14:textId="0E0184AE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DF6854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764376"/>
            <w:placeholder>
              <w:docPart w:val="1829D7FF03E74FCF90FD8F2DB0FA2508"/>
            </w:placeholder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EB6FCD" w14:textId="32D4B106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C2748E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084AF8" w14:paraId="16BAAD80" w14:textId="6A2CDC3E" w:rsidTr="00084AF8">
        <w:trPr>
          <w:trHeight w:val="449"/>
        </w:trPr>
        <w:sdt>
          <w:sdtPr>
            <w:rPr>
              <w:sz w:val="24"/>
              <w:szCs w:val="24"/>
            </w:rPr>
            <w:id w:val="1277376451"/>
            <w:placeholder>
              <w:docPart w:val="B2C6618E19B04176AF8B616DEE29117C"/>
            </w:placeholder>
          </w:sdtPr>
          <w:sdtContent>
            <w:sdt>
              <w:sdtPr>
                <w:rPr>
                  <w:sz w:val="24"/>
                  <w:szCs w:val="24"/>
                </w:rPr>
                <w:id w:val="273832777"/>
                <w:placeholder>
                  <w:docPart w:val="76358D1A023945D28652709882BF146C"/>
                </w:placeholder>
                <w:showingPlcHdr/>
              </w:sdtPr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D96733" w14:textId="2AD2A741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18508863"/>
            <w:placeholder>
              <w:docPart w:val="402A3F58CF21475A9E7FD656D2614905"/>
            </w:placeholder>
          </w:sdtPr>
          <w:sdtContent>
            <w:sdt>
              <w:sdtPr>
                <w:rPr>
                  <w:sz w:val="24"/>
                  <w:szCs w:val="24"/>
                </w:rPr>
                <w:id w:val="710458095"/>
                <w:placeholder>
                  <w:docPart w:val="8005D6A43BE8445EBBE98CFAED38E222"/>
                </w:placeholder>
                <w:showingPlcHdr/>
              </w:sdtPr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58F069" w14:textId="66080BFF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495803307"/>
            <w:placeholder>
              <w:docPart w:val="4DCF8E5E0AA74C38B9D85897CC5E36CA"/>
            </w:placeholder>
          </w:sdtPr>
          <w:sdtContent>
            <w:sdt>
              <w:sdtPr>
                <w:rPr>
                  <w:sz w:val="24"/>
                  <w:szCs w:val="24"/>
                </w:rPr>
                <w:id w:val="511341532"/>
                <w:placeholder>
                  <w:docPart w:val="CF6E59977DC74C718C85C26D4BF14936"/>
                </w:placeholder>
                <w:showingPlcHdr/>
              </w:sdtPr>
              <w:sdtContent>
                <w:tc>
                  <w:tcPr>
                    <w:tcW w:w="40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5A71A6" w14:textId="0767F74F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2028014926"/>
            <w:placeholder>
              <w:docPart w:val="1829D7FF03E74FCF90FD8F2DB0FA2508"/>
            </w:placeholder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BC0AA" w14:textId="3501709D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610899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3879159"/>
            <w:placeholder>
              <w:docPart w:val="1829D7FF03E74FCF90FD8F2DB0FA2508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EB0F67" w14:textId="35EAFDDA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AD5AA7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7009"/>
            <w:placeholder>
              <w:docPart w:val="1829D7FF03E74FCF90FD8F2DB0FA2508"/>
            </w:placeholder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A2F62" w14:textId="7547177D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7F3DBA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084AF8" w14:paraId="0AAA1969" w14:textId="5FC89BEA" w:rsidTr="00084AF8">
        <w:trPr>
          <w:trHeight w:val="440"/>
        </w:trPr>
        <w:sdt>
          <w:sdtPr>
            <w:rPr>
              <w:sz w:val="24"/>
              <w:szCs w:val="24"/>
            </w:rPr>
            <w:id w:val="810062578"/>
            <w:placeholder>
              <w:docPart w:val="C604658B88134FAA9525A9D6A00B960D"/>
            </w:placeholder>
          </w:sdtPr>
          <w:sdtContent>
            <w:sdt>
              <w:sdtPr>
                <w:rPr>
                  <w:sz w:val="24"/>
                  <w:szCs w:val="24"/>
                </w:rPr>
                <w:id w:val="1931844465"/>
                <w:placeholder>
                  <w:docPart w:val="9A330D2D9CCB450EB4D98888C20B4D4F"/>
                </w:placeholder>
                <w:showingPlcHdr/>
              </w:sdtPr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9EBB21" w14:textId="5546B4DC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837805201"/>
            <w:placeholder>
              <w:docPart w:val="335DFF0B21064453ADA24C55489437E9"/>
            </w:placeholder>
          </w:sdtPr>
          <w:sdtContent>
            <w:sdt>
              <w:sdtPr>
                <w:rPr>
                  <w:sz w:val="24"/>
                  <w:szCs w:val="24"/>
                </w:rPr>
                <w:id w:val="1331106860"/>
                <w:placeholder>
                  <w:docPart w:val="401BAECAA29749718E14E41A7BF74C8D"/>
                </w:placeholder>
                <w:showingPlcHdr/>
              </w:sdtPr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7D9A3B" w14:textId="1B7572C5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113513008"/>
            <w:placeholder>
              <w:docPart w:val="59AB9E8702894C948637F677E63DAECA"/>
            </w:placeholder>
          </w:sdtPr>
          <w:sdtContent>
            <w:sdt>
              <w:sdtPr>
                <w:rPr>
                  <w:sz w:val="24"/>
                  <w:szCs w:val="24"/>
                </w:rPr>
                <w:id w:val="-483084833"/>
                <w:placeholder>
                  <w:docPart w:val="6DDE15C3FE694E4A9F57395CA5B961F3"/>
                </w:placeholder>
                <w:showingPlcHdr/>
              </w:sdtPr>
              <w:sdtContent>
                <w:tc>
                  <w:tcPr>
                    <w:tcW w:w="40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FB68D5" w14:textId="4E89CA78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351212146"/>
            <w:placeholder>
              <w:docPart w:val="1829D7FF03E74FCF90FD8F2DB0FA2508"/>
            </w:placeholder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92C0F1" w14:textId="76E9186E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3D07DE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0346198"/>
            <w:placeholder>
              <w:docPart w:val="1829D7FF03E74FCF90FD8F2DB0FA2508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0D2F7" w14:textId="27FE65CA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8659C8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2036096"/>
            <w:placeholder>
              <w:docPart w:val="1829D7FF03E74FCF90FD8F2DB0FA2508"/>
            </w:placeholder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24DA1" w14:textId="77308C22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985C20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7182D" w14:paraId="3C3BFF2B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C0D" w14:textId="77777777" w:rsidR="0017182D" w:rsidRDefault="0017182D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63F" w14:textId="77777777" w:rsidR="0017182D" w:rsidRDefault="0017182D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938" w14:textId="77777777" w:rsidR="0017182D" w:rsidRDefault="0017182D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404" w14:textId="77777777" w:rsidR="0017182D" w:rsidRDefault="0017182D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98C" w14:textId="77777777" w:rsidR="0017182D" w:rsidRDefault="0017182D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D42" w14:textId="77777777" w:rsidR="0017182D" w:rsidRDefault="0017182D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084AF8" w14:paraId="35AE69DB" w14:textId="0F38E95D" w:rsidTr="00084AF8">
        <w:trPr>
          <w:trHeight w:val="431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429156064"/>
            <w:placeholder>
              <w:docPart w:val="B1C80C6528034042B7B8C5DA5071B140"/>
            </w:placeholder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9D9627" w14:textId="701E6BFD" w:rsidR="00084AF8" w:rsidRPr="00084AF8" w:rsidRDefault="00084AF8" w:rsidP="00F93860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084AF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First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907376484"/>
            <w:placeholder>
              <w:docPart w:val="1A7D271694C0493D85C650816ABCAA75"/>
            </w:placeholder>
          </w:sdtPr>
          <w:sdtContent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015428833"/>
                <w:placeholder>
                  <w:docPart w:val="9A43328C4475450BB30AA97CF39642E7"/>
                </w:placeholder>
              </w:sdtPr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963B2C" w14:textId="74427A06" w:rsidR="00084AF8" w:rsidRPr="00084AF8" w:rsidRDefault="00084AF8" w:rsidP="00F9386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084AF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Last Name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48010488"/>
            <w:placeholder>
              <w:docPart w:val="4B95EE1B9D144F1897A22B35CE275F49"/>
            </w:placeholder>
          </w:sdtPr>
          <w:sdtContent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198785835"/>
                <w:placeholder>
                  <w:docPart w:val="60843912AA3445E284C6FF5F3DA6B96A"/>
                </w:placeholder>
              </w:sdtPr>
              <w:sdtContent>
                <w:tc>
                  <w:tcPr>
                    <w:tcW w:w="40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B7CF7D" w14:textId="0C839B00" w:rsidR="00084AF8" w:rsidRPr="00084AF8" w:rsidRDefault="00084AF8" w:rsidP="00F9386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084AF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Email Address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757168101"/>
            <w:placeholder>
              <w:docPart w:val="1829D7FF03E74FCF90FD8F2DB0FA2508"/>
            </w:placeholder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68DB22" w14:textId="2814A1C1" w:rsidR="00084AF8" w:rsidRPr="00084AF8" w:rsidRDefault="00084AF8" w:rsidP="00F93860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084AF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*Class Price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8F2" w14:textId="77777777" w:rsidR="00F93860" w:rsidRPr="009371F7" w:rsidRDefault="00F93860" w:rsidP="00F938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minus </w:t>
            </w:r>
            <w:r w:rsidRPr="00937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37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PTE Credits</w:t>
            </w:r>
          </w:p>
          <w:p w14:paraId="51AB5A27" w14:textId="6DB26276" w:rsidR="00084AF8" w:rsidRPr="00577CA6" w:rsidRDefault="00F93860" w:rsidP="00F938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if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applicable)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18198810"/>
            <w:placeholder>
              <w:docPart w:val="1829D7FF03E74FCF90FD8F2DB0FA2508"/>
            </w:placeholder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5D6064" w14:textId="2A1CE901" w:rsidR="00084AF8" w:rsidRPr="00577CA6" w:rsidRDefault="00084AF8" w:rsidP="00F93860">
                <w:pPr>
                  <w:pStyle w:val="NoSpacing"/>
                  <w:rPr>
                    <w:sz w:val="24"/>
                    <w:szCs w:val="24"/>
                  </w:rPr>
                </w:pPr>
                <w:r w:rsidRPr="00F9386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Total Due</w:t>
                </w:r>
                <w:r w:rsidRPr="00F9386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</w:t>
                </w:r>
              </w:p>
            </w:tc>
          </w:sdtContent>
        </w:sdt>
      </w:tr>
      <w:tr w:rsidR="00084AF8" w14:paraId="12AF362C" w14:textId="3A479A5F" w:rsidTr="00084AF8">
        <w:trPr>
          <w:trHeight w:val="440"/>
        </w:trPr>
        <w:sdt>
          <w:sdtPr>
            <w:rPr>
              <w:sz w:val="24"/>
              <w:szCs w:val="24"/>
            </w:rPr>
            <w:id w:val="-1804154663"/>
            <w:placeholder>
              <w:docPart w:val="1829D7FF03E74FCF90FD8F2DB0FA2508"/>
            </w:placeholder>
          </w:sdtPr>
          <w:sdtContent>
            <w:sdt>
              <w:sdtPr>
                <w:rPr>
                  <w:sz w:val="24"/>
                  <w:szCs w:val="24"/>
                </w:rPr>
                <w:id w:val="752244535"/>
                <w:placeholder>
                  <w:docPart w:val="4B208FBEB8A84C3396AEAB4C55DAF9FF"/>
                </w:placeholder>
                <w:showingPlcHdr/>
              </w:sdtPr>
              <w:sdtContent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1FB6B2" w14:textId="4E95A310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897713298"/>
            <w:placeholder>
              <w:docPart w:val="1829D7FF03E74FCF90FD8F2DB0FA2508"/>
            </w:placeholder>
          </w:sdtPr>
          <w:sdtContent>
            <w:sdt>
              <w:sdtPr>
                <w:rPr>
                  <w:sz w:val="24"/>
                  <w:szCs w:val="24"/>
                </w:rPr>
                <w:id w:val="-1215194025"/>
                <w:placeholder>
                  <w:docPart w:val="96383B4A8D7F443BA3269269FEB619CE"/>
                </w:placeholder>
                <w:showingPlcHdr/>
              </w:sdtPr>
              <w:sdtContent>
                <w:tc>
                  <w:tcPr>
                    <w:tcW w:w="2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B0B715" w14:textId="3F5BA2F6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4287872"/>
            <w:placeholder>
              <w:docPart w:val="1829D7FF03E74FCF90FD8F2DB0FA2508"/>
            </w:placeholder>
          </w:sdtPr>
          <w:sdtContent>
            <w:sdt>
              <w:sdtPr>
                <w:rPr>
                  <w:sz w:val="24"/>
                  <w:szCs w:val="24"/>
                </w:rPr>
                <w:id w:val="1824623486"/>
                <w:placeholder>
                  <w:docPart w:val="B552BEC266DD49AFBE54CEE7AD51F897"/>
                </w:placeholder>
                <w:showingPlcHdr/>
              </w:sdtPr>
              <w:sdtContent>
                <w:tc>
                  <w:tcPr>
                    <w:tcW w:w="40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CCA834" w14:textId="42059D0A" w:rsidR="00084AF8" w:rsidRPr="00577CA6" w:rsidRDefault="00084AF8" w:rsidP="00295EF5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784959703"/>
            <w:placeholder>
              <w:docPart w:val="1829D7FF03E74FCF90FD8F2DB0FA2508"/>
            </w:placeholder>
            <w:text/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6C9A89" w14:textId="7D7E1399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1032B6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8220973"/>
            <w:placeholder>
              <w:docPart w:val="1829D7FF03E74FCF90FD8F2DB0FA2508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7167FD" w14:textId="1439EB61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586631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1779962"/>
            <w:placeholder>
              <w:docPart w:val="1829D7FF03E74FCF90FD8F2DB0FA2508"/>
            </w:placeholder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9F145" w14:textId="01582194" w:rsidR="00084AF8" w:rsidRPr="00577CA6" w:rsidRDefault="00084AF8" w:rsidP="00295EF5">
                <w:pPr>
                  <w:pStyle w:val="NoSpacing"/>
                  <w:rPr>
                    <w:sz w:val="24"/>
                    <w:szCs w:val="24"/>
                  </w:rPr>
                </w:pPr>
                <w:r w:rsidRPr="0019024F"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F93860" w14:paraId="3DB92F20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996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DB7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073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3BE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A4E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CF6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150E4878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45D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EF0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E25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CEE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7FC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A00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548F7CAB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D29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42F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1F3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DB5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F12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1BF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53DAFB4A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D8D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1A9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F9F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115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92A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7BD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7CBA632C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E6C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884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D5A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7E3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269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2E8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6E77AEF9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406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943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C6F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A25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5F8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D7B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0B7AF28A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F0A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C08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7A0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5238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A2B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5B5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59EC85BF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79D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4CA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2A9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8D0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EFA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61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31C9F8A2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1E3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22A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0C9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C76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B64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85D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1F582A9A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A84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C68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E67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6DF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E5C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EA0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  <w:tr w:rsidR="00F93860" w14:paraId="11A22A4A" w14:textId="77777777" w:rsidTr="00084AF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C99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7E3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BD2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9582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D90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EEA" w14:textId="77777777" w:rsidR="00F93860" w:rsidRDefault="00F93860" w:rsidP="00295EF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7EE44FB" w14:textId="77777777" w:rsidR="0017182D" w:rsidRDefault="0017182D" w:rsidP="00F9386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38E87" w14:textId="53AFBCE3" w:rsidR="00F93860" w:rsidRPr="0017182D" w:rsidRDefault="00F93860" w:rsidP="00F938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2D">
        <w:rPr>
          <w:rFonts w:ascii="Times New Roman" w:hAnsi="Times New Roman" w:cs="Times New Roman"/>
          <w:b/>
          <w:bCs/>
          <w:sz w:val="28"/>
          <w:szCs w:val="28"/>
        </w:rPr>
        <w:t>*Class Prices:</w:t>
      </w:r>
    </w:p>
    <w:p w14:paraId="69DFADCD" w14:textId="77777777" w:rsidR="00F93860" w:rsidRPr="0017182D" w:rsidRDefault="00F93860" w:rsidP="00F938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2D">
        <w:rPr>
          <w:rFonts w:ascii="Times New Roman" w:hAnsi="Times New Roman" w:cs="Times New Roman"/>
          <w:b/>
          <w:bCs/>
          <w:sz w:val="28"/>
          <w:szCs w:val="28"/>
        </w:rPr>
        <w:t>USDA-RD, NCHFA/SCHFDA Personnel: Complimentary, CCAH Members: $40.00, Non-Members: $55.00</w:t>
      </w:r>
    </w:p>
    <w:p w14:paraId="451B8CBB" w14:textId="77777777" w:rsidR="00F93860" w:rsidRPr="0017182D" w:rsidRDefault="00F93860" w:rsidP="00F938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2D">
        <w:rPr>
          <w:rFonts w:ascii="Times New Roman" w:hAnsi="Times New Roman" w:cs="Times New Roman"/>
          <w:b/>
          <w:bCs/>
          <w:sz w:val="28"/>
          <w:szCs w:val="28"/>
        </w:rPr>
        <w:t xml:space="preserve">($40.00 per person of available PTE credits may be applied by Member organizations if available) </w:t>
      </w:r>
    </w:p>
    <w:p w14:paraId="4CF2B40E" w14:textId="77777777" w:rsidR="00F93860" w:rsidRDefault="00F93860" w:rsidP="00F93860">
      <w:pPr>
        <w:pStyle w:val="Footer"/>
      </w:pPr>
    </w:p>
    <w:p w14:paraId="206A46DA" w14:textId="77777777" w:rsidR="00F93860" w:rsidRPr="00F93860" w:rsidRDefault="00F93860" w:rsidP="00F93860">
      <w:pPr>
        <w:jc w:val="center"/>
      </w:pPr>
    </w:p>
    <w:sectPr w:rsidR="00F93860" w:rsidRPr="00F93860" w:rsidSect="00C3007B">
      <w:headerReference w:type="default" r:id="rId6"/>
      <w:footerReference w:type="default" r:id="rId7"/>
      <w:pgSz w:w="15840" w:h="12240" w:orient="landscape"/>
      <w:pgMar w:top="1440" w:right="3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8781" w14:textId="77777777" w:rsidR="00327122" w:rsidRDefault="00327122" w:rsidP="008E73F8">
      <w:pPr>
        <w:spacing w:after="0" w:line="240" w:lineRule="auto"/>
      </w:pPr>
      <w:r>
        <w:separator/>
      </w:r>
    </w:p>
  </w:endnote>
  <w:endnote w:type="continuationSeparator" w:id="0">
    <w:p w14:paraId="3FBD8B63" w14:textId="77777777" w:rsidR="00327122" w:rsidRDefault="00327122" w:rsidP="008E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E5A2" w14:textId="77777777" w:rsidR="00F93860" w:rsidRPr="00F93860" w:rsidRDefault="00F93860" w:rsidP="00F93860">
    <w:pPr>
      <w:spacing w:after="0" w:line="240" w:lineRule="auto"/>
      <w:jc w:val="center"/>
      <w:rPr>
        <w:rFonts w:ascii="Baskerville Old Face" w:eastAsia="Times New Roman" w:hAnsi="Baskerville Old Face" w:cs="Times New Roman"/>
        <w:sz w:val="36"/>
        <w:szCs w:val="24"/>
      </w:rPr>
    </w:pPr>
    <w:smartTag w:uri="urn:schemas-microsoft-com:office:smarttags" w:element="place">
      <w:r w:rsidRPr="00F93860">
        <w:rPr>
          <w:rFonts w:ascii="Baskerville Old Face" w:eastAsia="Times New Roman" w:hAnsi="Baskerville Old Face" w:cs="Times New Roman"/>
          <w:sz w:val="72"/>
          <w:szCs w:val="24"/>
        </w:rPr>
        <w:t>C</w:t>
      </w:r>
      <w:r w:rsidRPr="00F93860">
        <w:rPr>
          <w:rFonts w:ascii="Baskerville Old Face" w:eastAsia="Times New Roman" w:hAnsi="Baskerville Old Face" w:cs="Times New Roman"/>
          <w:sz w:val="36"/>
          <w:szCs w:val="24"/>
        </w:rPr>
        <w:t>arolinas</w:t>
      </w:r>
    </w:smartTag>
    <w:r w:rsidRPr="00F93860">
      <w:rPr>
        <w:rFonts w:ascii="Baskerville Old Face" w:eastAsia="Times New Roman" w:hAnsi="Baskerville Old Face" w:cs="Times New Roman"/>
        <w:sz w:val="36"/>
        <w:szCs w:val="24"/>
      </w:rPr>
      <w:t xml:space="preserve"> </w:t>
    </w:r>
    <w:r w:rsidRPr="00F93860">
      <w:rPr>
        <w:rFonts w:ascii="Baskerville Old Face" w:eastAsia="Times New Roman" w:hAnsi="Baskerville Old Face" w:cs="Times New Roman"/>
        <w:sz w:val="72"/>
        <w:szCs w:val="24"/>
      </w:rPr>
      <w:t>C</w:t>
    </w:r>
    <w:r w:rsidRPr="00F93860">
      <w:rPr>
        <w:rFonts w:ascii="Baskerville Old Face" w:eastAsia="Times New Roman" w:hAnsi="Baskerville Old Face" w:cs="Times New Roman"/>
        <w:sz w:val="36"/>
        <w:szCs w:val="24"/>
      </w:rPr>
      <w:t xml:space="preserve">ouncil </w:t>
    </w:r>
    <w:r w:rsidRPr="00F93860">
      <w:rPr>
        <w:rFonts w:ascii="Baskerville Old Face" w:eastAsia="Times New Roman" w:hAnsi="Baskerville Old Face" w:cs="Times New Roman"/>
        <w:sz w:val="48"/>
        <w:szCs w:val="24"/>
      </w:rPr>
      <w:t>f</w:t>
    </w:r>
    <w:r w:rsidRPr="00F93860">
      <w:rPr>
        <w:rFonts w:ascii="Baskerville Old Face" w:eastAsia="Times New Roman" w:hAnsi="Baskerville Old Face" w:cs="Times New Roman"/>
        <w:sz w:val="36"/>
        <w:szCs w:val="24"/>
      </w:rPr>
      <w:t xml:space="preserve">or </w:t>
    </w:r>
    <w:r w:rsidRPr="00F93860">
      <w:rPr>
        <w:rFonts w:ascii="Baskerville Old Face" w:eastAsia="Times New Roman" w:hAnsi="Baskerville Old Face" w:cs="Times New Roman"/>
        <w:sz w:val="72"/>
        <w:szCs w:val="24"/>
      </w:rPr>
      <w:t>A</w:t>
    </w:r>
    <w:r w:rsidRPr="00F93860">
      <w:rPr>
        <w:rFonts w:ascii="Baskerville Old Face" w:eastAsia="Times New Roman" w:hAnsi="Baskerville Old Face" w:cs="Times New Roman"/>
        <w:sz w:val="36"/>
        <w:szCs w:val="24"/>
      </w:rPr>
      <w:t xml:space="preserve">ffordable </w:t>
    </w:r>
    <w:r w:rsidRPr="00F93860">
      <w:rPr>
        <w:rFonts w:ascii="Baskerville Old Face" w:eastAsia="Times New Roman" w:hAnsi="Baskerville Old Face" w:cs="Times New Roman"/>
        <w:sz w:val="72"/>
        <w:szCs w:val="24"/>
      </w:rPr>
      <w:t>H</w:t>
    </w:r>
    <w:r w:rsidRPr="00F93860">
      <w:rPr>
        <w:rFonts w:ascii="Baskerville Old Face" w:eastAsia="Times New Roman" w:hAnsi="Baskerville Old Face" w:cs="Times New Roman"/>
        <w:sz w:val="36"/>
        <w:szCs w:val="24"/>
      </w:rPr>
      <w:t>ousing</w:t>
    </w:r>
  </w:p>
  <w:p w14:paraId="27B457D6" w14:textId="5D8E3375" w:rsidR="00F93860" w:rsidRPr="00F93860" w:rsidRDefault="00F93860" w:rsidP="00F93860">
    <w:pPr>
      <w:tabs>
        <w:tab w:val="left" w:pos="7320"/>
        <w:tab w:val="right" w:pos="8640"/>
      </w:tabs>
      <w:spacing w:after="0" w:line="240" w:lineRule="auto"/>
      <w:jc w:val="center"/>
      <w:rPr>
        <w:rFonts w:ascii="Baskerville Old Face" w:eastAsia="Times New Roman" w:hAnsi="Baskerville Old Face" w:cs="Times New Roman"/>
      </w:rPr>
    </w:pPr>
    <w:r w:rsidRPr="00F93860">
      <w:rPr>
        <w:rFonts w:ascii="Baskerville Old Face" w:eastAsia="Times New Roman" w:hAnsi="Baskerville Old Face" w:cs="Times New Roman"/>
      </w:rPr>
      <w:t xml:space="preserve">8705 Ormand Way </w:t>
    </w:r>
    <w:r w:rsidRPr="00F93860">
      <w:rPr>
        <w:rFonts w:ascii="Baskerville Old Face" w:eastAsia="Times New Roman" w:hAnsi="Baskerville Old Face" w:cs="Times New Roman"/>
      </w:rPr>
      <w:sym w:font="Symbol" w:char="F0B7"/>
    </w:r>
    <w:r w:rsidRPr="00F93860">
      <w:rPr>
        <w:rFonts w:ascii="Baskerville Old Face" w:eastAsia="Times New Roman" w:hAnsi="Baskerville Old Face" w:cs="Times New Roman"/>
      </w:rPr>
      <w:t xml:space="preserve"> Wake Forest, NC 27587 </w:t>
    </w:r>
    <w:r w:rsidRPr="00F93860">
      <w:rPr>
        <w:rFonts w:ascii="Baskerville Old Face" w:eastAsia="Times New Roman" w:hAnsi="Baskerville Old Face" w:cs="Times New Roman"/>
      </w:rPr>
      <w:sym w:font="Symbol" w:char="F0B7"/>
    </w:r>
    <w:r w:rsidRPr="00F93860">
      <w:rPr>
        <w:rFonts w:ascii="Baskerville Old Face" w:eastAsia="Times New Roman" w:hAnsi="Baskerville Old Face" w:cs="Times New Roman"/>
      </w:rPr>
      <w:t xml:space="preserve"> Phone (919) 529-4937 </w:t>
    </w:r>
    <w:r w:rsidRPr="00F93860">
      <w:rPr>
        <w:rFonts w:ascii="Baskerville Old Face" w:eastAsia="Times New Roman" w:hAnsi="Baskerville Old Face" w:cs="Times New Roman"/>
      </w:rPr>
      <w:sym w:font="Symbol" w:char="F0B7"/>
    </w:r>
    <w:r w:rsidRPr="00F93860">
      <w:rPr>
        <w:rFonts w:ascii="Baskerville Old Face" w:eastAsia="Times New Roman" w:hAnsi="Baskerville Old Face" w:cs="Times New Roman"/>
      </w:rPr>
      <w:t xml:space="preserve"> Fax (919) 964-8076</w:t>
    </w:r>
  </w:p>
  <w:p w14:paraId="4C9A7A5E" w14:textId="33590032" w:rsidR="00F93860" w:rsidRPr="00F93860" w:rsidRDefault="00F93860" w:rsidP="00F93860">
    <w:pPr>
      <w:tabs>
        <w:tab w:val="left" w:pos="7320"/>
        <w:tab w:val="right" w:pos="8640"/>
      </w:tabs>
      <w:spacing w:after="0" w:line="240" w:lineRule="auto"/>
      <w:jc w:val="center"/>
      <w:rPr>
        <w:rFonts w:ascii="Baskerville Old Face" w:eastAsia="Times New Roman" w:hAnsi="Baskerville Old Face" w:cs="Times New Roman"/>
      </w:rPr>
    </w:pPr>
    <w:r w:rsidRPr="00F93860">
      <w:rPr>
        <w:rFonts w:ascii="Baskerville Old Face" w:eastAsia="Times New Roman" w:hAnsi="Baskerville Old Face" w:cs="Times New Roman"/>
      </w:rPr>
      <w:t xml:space="preserve">E-Mail: </w:t>
    </w:r>
    <w:hyperlink r:id="rId1" w:history="1">
      <w:r w:rsidRPr="00F93860">
        <w:rPr>
          <w:rFonts w:ascii="Baskerville Old Face" w:eastAsia="Times New Roman" w:hAnsi="Baskerville Old Face" w:cs="Times New Roman"/>
          <w:u w:val="single"/>
        </w:rPr>
        <w:t>ccahboard@aol.com</w:t>
      </w:r>
    </w:hyperlink>
    <w:r w:rsidRPr="00F93860">
      <w:rPr>
        <w:rFonts w:ascii="Baskerville Old Face" w:eastAsia="Times New Roman" w:hAnsi="Baskerville Old Face" w:cs="Times New Roman"/>
      </w:rPr>
      <w:t xml:space="preserve">    Website:  www.ccahonline.com</w:t>
    </w:r>
  </w:p>
  <w:p w14:paraId="1C0B0934" w14:textId="77777777" w:rsidR="00F93860" w:rsidRDefault="00F93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23B5" w14:textId="77777777" w:rsidR="00327122" w:rsidRDefault="00327122" w:rsidP="008E73F8">
      <w:pPr>
        <w:spacing w:after="0" w:line="240" w:lineRule="auto"/>
      </w:pPr>
      <w:r>
        <w:separator/>
      </w:r>
    </w:p>
  </w:footnote>
  <w:footnote w:type="continuationSeparator" w:id="0">
    <w:p w14:paraId="1BBF6AF7" w14:textId="77777777" w:rsidR="00327122" w:rsidRDefault="00327122" w:rsidP="008E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1D61" w14:textId="1256880A" w:rsidR="004A2C93" w:rsidRPr="0017182D" w:rsidRDefault="0017182D" w:rsidP="004A2C93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17182D">
      <w:rPr>
        <w:rFonts w:ascii="Times New Roman" w:hAnsi="Times New Roman" w:cs="Times New Roman"/>
        <w:sz w:val="40"/>
        <w:szCs w:val="40"/>
      </w:rPr>
      <w:t>CCAH TRAINING REGISTRATION FORM</w:t>
    </w:r>
  </w:p>
  <w:p w14:paraId="657668A0" w14:textId="77777777" w:rsidR="004A2C93" w:rsidRDefault="004A2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50"/>
    <w:rsid w:val="00084AF8"/>
    <w:rsid w:val="0017182D"/>
    <w:rsid w:val="001C428E"/>
    <w:rsid w:val="00280950"/>
    <w:rsid w:val="00295EF5"/>
    <w:rsid w:val="00327122"/>
    <w:rsid w:val="00443E58"/>
    <w:rsid w:val="00445EC6"/>
    <w:rsid w:val="004A2C93"/>
    <w:rsid w:val="005106AF"/>
    <w:rsid w:val="00534B63"/>
    <w:rsid w:val="00553F32"/>
    <w:rsid w:val="00577CA6"/>
    <w:rsid w:val="005F59C7"/>
    <w:rsid w:val="008E73F8"/>
    <w:rsid w:val="009371F7"/>
    <w:rsid w:val="0094758F"/>
    <w:rsid w:val="00957947"/>
    <w:rsid w:val="00B37480"/>
    <w:rsid w:val="00BA66FF"/>
    <w:rsid w:val="00C3007B"/>
    <w:rsid w:val="00CB43E2"/>
    <w:rsid w:val="00E214D0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35804F"/>
  <w15:docId w15:val="{51871289-6281-449A-9A1C-C17D9847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50"/>
    <w:pPr>
      <w:spacing w:after="0" w:line="240" w:lineRule="auto"/>
    </w:pPr>
  </w:style>
  <w:style w:type="table" w:styleId="TableGrid">
    <w:name w:val="Table Grid"/>
    <w:basedOn w:val="TableNormal"/>
    <w:uiPriority w:val="59"/>
    <w:rsid w:val="00280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E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F8"/>
  </w:style>
  <w:style w:type="paragraph" w:styleId="Footer">
    <w:name w:val="footer"/>
    <w:basedOn w:val="Normal"/>
    <w:link w:val="FooterChar"/>
    <w:uiPriority w:val="99"/>
    <w:unhideWhenUsed/>
    <w:rsid w:val="008E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ahboard@a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04B6-828D-4001-B989-65E0205EB11C}"/>
      </w:docPartPr>
      <w:docPartBody>
        <w:p w:rsidR="00074FD5" w:rsidRDefault="00D14794"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3438CFBBB4BB1837BDA554A1F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D2F5-1147-4C6C-848D-BCBC10A4AD36}"/>
      </w:docPartPr>
      <w:docPartBody>
        <w:p w:rsidR="00000000" w:rsidRDefault="00F051E6" w:rsidP="00F051E6">
          <w:pPr>
            <w:pStyle w:val="C933438CFBBB4BB1837BDA554A1F8BD4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21EE6FF2A91447D085C932D78416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DC75-4D8B-49A8-97BC-607074444BC2}"/>
      </w:docPartPr>
      <w:docPartBody>
        <w:p w:rsidR="00000000" w:rsidRDefault="00F051E6" w:rsidP="00F051E6">
          <w:pPr>
            <w:pStyle w:val="21EE6FF2A91447D085C932D784165972"/>
          </w:pPr>
          <w:r>
            <w:rPr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C1E79EE56EFA46E8865CA3A9C588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CA3-EFAB-4F46-AB56-EB2408A5D114}"/>
      </w:docPartPr>
      <w:docPartBody>
        <w:p w:rsidR="00000000" w:rsidRDefault="00F051E6" w:rsidP="00F051E6">
          <w:pPr>
            <w:pStyle w:val="C1E79EE56EFA46E8865CA3A9C58812BA"/>
          </w:pPr>
          <w:r>
            <w:rPr>
              <w:sz w:val="24"/>
              <w:szCs w:val="24"/>
            </w:rPr>
            <w:t xml:space="preserve">                </w:t>
          </w:r>
        </w:p>
      </w:docPartBody>
    </w:docPart>
    <w:docPart>
      <w:docPartPr>
        <w:name w:val="CE2BC1DB427C43628D97A92EE5B4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62CF-75B7-4548-8D41-EA82500A99DC}"/>
      </w:docPartPr>
      <w:docPartBody>
        <w:p w:rsidR="00000000" w:rsidRDefault="00F051E6" w:rsidP="00F051E6">
          <w:pPr>
            <w:pStyle w:val="CE2BC1DB427C43628D97A92EE5B470D5"/>
          </w:pPr>
          <w:r>
            <w:rPr>
              <w:sz w:val="24"/>
              <w:szCs w:val="24"/>
            </w:rPr>
            <w:t xml:space="preserve">      </w:t>
          </w:r>
        </w:p>
      </w:docPartBody>
    </w:docPart>
    <w:docPart>
      <w:docPartPr>
        <w:name w:val="51FD232C15BE41738F6B5127D0BB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313E-908E-443D-B3A2-55D2F677608F}"/>
      </w:docPartPr>
      <w:docPartBody>
        <w:p w:rsidR="00000000" w:rsidRDefault="00F051E6" w:rsidP="00F051E6">
          <w:pPr>
            <w:pStyle w:val="51FD232C15BE41738F6B5127D0BB7A83"/>
          </w:pPr>
          <w:r>
            <w:rPr>
              <w:sz w:val="24"/>
              <w:szCs w:val="24"/>
            </w:rPr>
            <w:t xml:space="preserve">          </w:t>
          </w:r>
        </w:p>
      </w:docPartBody>
    </w:docPart>
    <w:docPart>
      <w:docPartPr>
        <w:name w:val="EC1391714EA84A2B8A7697BB4803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8E7E-6861-4CFE-9117-3E1204080120}"/>
      </w:docPartPr>
      <w:docPartBody>
        <w:p w:rsidR="00000000" w:rsidRDefault="00F051E6" w:rsidP="00F051E6">
          <w:pPr>
            <w:pStyle w:val="EC1391714EA84A2B8A7697BB48036AC9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5BBE99805B164A54BA5B96D51A1A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BE35-3BA3-4321-80DD-0C5E1E7D2572}"/>
      </w:docPartPr>
      <w:docPartBody>
        <w:p w:rsidR="00000000" w:rsidRDefault="00F051E6" w:rsidP="00F051E6">
          <w:pPr>
            <w:pStyle w:val="5BBE99805B164A54BA5B96D51A1AD09C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E0912732D4FDFABF4B34AC9AF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9443-232B-430D-BE3E-F18CF08A1B39}"/>
      </w:docPartPr>
      <w:docPartBody>
        <w:p w:rsidR="00000000" w:rsidRDefault="00F051E6" w:rsidP="00F051E6">
          <w:pPr>
            <w:pStyle w:val="7C9E0912732D4FDFABF4B34AC9AFDFCB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ADEA39F143064858A5F9750AFC04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F08E-F42F-439A-8544-C69A4AB5AFE5}"/>
      </w:docPartPr>
      <w:docPartBody>
        <w:p w:rsidR="00000000" w:rsidRDefault="00F051E6" w:rsidP="00F051E6">
          <w:pPr>
            <w:pStyle w:val="ADEA39F143064858A5F9750AFC042C94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91C714CD4765A5D2F11BA8C4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A857-E1D8-4506-86AB-2D4491B2EE10}"/>
      </w:docPartPr>
      <w:docPartBody>
        <w:p w:rsidR="00000000" w:rsidRDefault="00F051E6" w:rsidP="00F051E6">
          <w:pPr>
            <w:pStyle w:val="2A6791C714CD4765A5D2F11BA8C48C22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C7ED9564063246F7881F11F290FF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A61A-CE8B-4761-8EFF-87C9D70CEDD5}"/>
      </w:docPartPr>
      <w:docPartBody>
        <w:p w:rsidR="00000000" w:rsidRDefault="00F051E6" w:rsidP="00F051E6">
          <w:pPr>
            <w:pStyle w:val="C7ED9564063246F7881F11F290FF54CA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D551B2C9C403C8389777E91E1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9094-1667-4F94-9159-3D315FD86DEC}"/>
      </w:docPartPr>
      <w:docPartBody>
        <w:p w:rsidR="00000000" w:rsidRDefault="00F051E6" w:rsidP="00F051E6">
          <w:pPr>
            <w:pStyle w:val="BEDD551B2C9C403C8389777E91E1163C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1829D7FF03E74FCF90FD8F2DB0FA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871D-164F-4EA4-9084-9CB1CB29205B}"/>
      </w:docPartPr>
      <w:docPartBody>
        <w:p w:rsidR="00000000" w:rsidRDefault="00F051E6" w:rsidP="00F051E6">
          <w:pPr>
            <w:pStyle w:val="1829D7FF03E74FCF90FD8F2DB0FA2508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98C50B5544B179886F8E8C1B8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2253-3226-45D0-BA7E-9E7F1C7C2777}"/>
      </w:docPartPr>
      <w:docPartBody>
        <w:p w:rsidR="00000000" w:rsidRDefault="00F051E6" w:rsidP="00F051E6">
          <w:pPr>
            <w:pStyle w:val="88D98C50B5544B179886F8E8C1B8EFC6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4B556DB20438F8868A390FFB8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62B5-8514-4308-80F6-81E66B05326A}"/>
      </w:docPartPr>
      <w:docPartBody>
        <w:p w:rsidR="00000000" w:rsidRDefault="00F051E6" w:rsidP="00F051E6">
          <w:pPr>
            <w:pStyle w:val="FCD4B556DB20438F8868A390FFB8350A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B1B0C52FF37049E8AE0A587985B5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82B0-B228-4F74-A792-CDB015804996}"/>
      </w:docPartPr>
      <w:docPartBody>
        <w:p w:rsidR="00000000" w:rsidRDefault="00F051E6" w:rsidP="00F051E6">
          <w:pPr>
            <w:pStyle w:val="B1B0C52FF37049E8AE0A587985B5C19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83B5BEE434FF4919DDF79620C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8FC2-63BA-4490-AC4F-E02ED3D25C6D}"/>
      </w:docPartPr>
      <w:docPartBody>
        <w:p w:rsidR="00000000" w:rsidRDefault="00F051E6" w:rsidP="00F051E6">
          <w:pPr>
            <w:pStyle w:val="11083B5BEE434FF4919DDF79620CE839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2108559230B9459A98DD9BAD6A3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1434-DDFC-4DA8-BDD5-0A27C79FABA0}"/>
      </w:docPartPr>
      <w:docPartBody>
        <w:p w:rsidR="00000000" w:rsidRDefault="00F051E6" w:rsidP="00F051E6">
          <w:pPr>
            <w:pStyle w:val="2108559230B9459A98DD9BAD6A330BFA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51F5C5BD04943BA4A0FED828C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9605-ECBC-4B79-8FD2-B8A56EA55655}"/>
      </w:docPartPr>
      <w:docPartBody>
        <w:p w:rsidR="00000000" w:rsidRDefault="00F051E6" w:rsidP="00F051E6">
          <w:pPr>
            <w:pStyle w:val="3A851F5C5BD04943BA4A0FED828C7983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446B2739425845A78D9F78137D63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3166-DBBE-4E3E-B6B9-EA90F1240C0F}"/>
      </w:docPartPr>
      <w:docPartBody>
        <w:p w:rsidR="00000000" w:rsidRDefault="00F051E6" w:rsidP="00F051E6">
          <w:pPr>
            <w:pStyle w:val="446B2739425845A78D9F78137D6396A1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87CC331A64DAB97379FDAE237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29F9-F44E-4777-80C8-62C18FAC6A46}"/>
      </w:docPartPr>
      <w:docPartBody>
        <w:p w:rsidR="00000000" w:rsidRDefault="00F051E6" w:rsidP="00F051E6">
          <w:pPr>
            <w:pStyle w:val="29887CC331A64DAB97379FDAE2373521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85B97B6ABAA04BCFA97179CDC63D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64FD-AFC2-4FAB-A185-9C653360F89F}"/>
      </w:docPartPr>
      <w:docPartBody>
        <w:p w:rsidR="00000000" w:rsidRDefault="00F051E6" w:rsidP="00F051E6">
          <w:pPr>
            <w:pStyle w:val="85B97B6ABAA04BCFA97179CDC63D3057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76C40D52A48C49025CFA82B51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33D1-61EA-479D-9ACD-008B723E4E40}"/>
      </w:docPartPr>
      <w:docPartBody>
        <w:p w:rsidR="00000000" w:rsidRDefault="00F051E6" w:rsidP="00F051E6">
          <w:pPr>
            <w:pStyle w:val="0A876C40D52A48C49025CFA82B5197C6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F5899907BC214ED4944150F293A0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29A3-68F8-4B41-8C24-628255594EE8}"/>
      </w:docPartPr>
      <w:docPartBody>
        <w:p w:rsidR="00000000" w:rsidRDefault="00F051E6" w:rsidP="00F051E6">
          <w:pPr>
            <w:pStyle w:val="F5899907BC214ED4944150F293A0B102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3592FB44849D484AA8637E99D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1C33-FCE5-42FD-A7AC-64C0F6FA48E8}"/>
      </w:docPartPr>
      <w:docPartBody>
        <w:p w:rsidR="00000000" w:rsidRDefault="00F051E6" w:rsidP="00F051E6">
          <w:pPr>
            <w:pStyle w:val="F393592FB44849D484AA8637E99D7DA9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09A11B13996C4805B7483A725DD9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E96D-1C5E-4E3A-A31F-73A5889E6577}"/>
      </w:docPartPr>
      <w:docPartBody>
        <w:p w:rsidR="00000000" w:rsidRDefault="00F051E6" w:rsidP="00F051E6">
          <w:pPr>
            <w:pStyle w:val="09A11B13996C4805B7483A725DD930FE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F625038C2486499B7E70A8D76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79BB-758E-4E01-910F-DB19A68B901E}"/>
      </w:docPartPr>
      <w:docPartBody>
        <w:p w:rsidR="00000000" w:rsidRDefault="00F051E6" w:rsidP="00F051E6">
          <w:pPr>
            <w:pStyle w:val="5C0F625038C2486499B7E70A8D767976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87655B96A82E4D36AB394CA21BC0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BF03-E921-4403-9E44-E96C2A6C8B2A}"/>
      </w:docPartPr>
      <w:docPartBody>
        <w:p w:rsidR="00000000" w:rsidRDefault="00F051E6" w:rsidP="00F051E6">
          <w:pPr>
            <w:pStyle w:val="87655B96A82E4D36AB394CA21BC0EBE5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359E3A88C47189B99161DCAA1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1E6E-8335-4245-8FAF-EA1015C9E61E}"/>
      </w:docPartPr>
      <w:docPartBody>
        <w:p w:rsidR="00000000" w:rsidRDefault="00F051E6" w:rsidP="00F051E6">
          <w:pPr>
            <w:pStyle w:val="682359E3A88C47189B99161DCAA19304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C15BF2DE83234A9DA986D02F05E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B3EA-DCD4-434D-BACC-DD8A6CB89A1B}"/>
      </w:docPartPr>
      <w:docPartBody>
        <w:p w:rsidR="00000000" w:rsidRDefault="00F051E6" w:rsidP="00F051E6">
          <w:pPr>
            <w:pStyle w:val="C15BF2DE83234A9DA986D02F05EDCC87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F9F5C181749A7838B1F4ECB11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CC9B-695C-47E8-B7F1-13A93EB55CE8}"/>
      </w:docPartPr>
      <w:docPartBody>
        <w:p w:rsidR="00000000" w:rsidRDefault="00F051E6" w:rsidP="00F051E6">
          <w:pPr>
            <w:pStyle w:val="B80F9F5C181749A7838B1F4ECB11BAAB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B2C6618E19B04176AF8B616DEE29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B686-75EB-46DE-B272-0E3A15EB9DD2}"/>
      </w:docPartPr>
      <w:docPartBody>
        <w:p w:rsidR="00000000" w:rsidRDefault="00F051E6" w:rsidP="00F051E6">
          <w:pPr>
            <w:pStyle w:val="B2C6618E19B04176AF8B616DEE29117C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58D1A023945D28652709882BF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C28B-C9C3-4B41-A649-17428EB98D20}"/>
      </w:docPartPr>
      <w:docPartBody>
        <w:p w:rsidR="00000000" w:rsidRDefault="00F051E6" w:rsidP="00F051E6">
          <w:pPr>
            <w:pStyle w:val="76358D1A023945D28652709882BF146C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402A3F58CF21475A9E7FD656D26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0DEC-93F9-4484-85D0-DE39AF5F5423}"/>
      </w:docPartPr>
      <w:docPartBody>
        <w:p w:rsidR="00000000" w:rsidRDefault="00F051E6" w:rsidP="00F051E6">
          <w:pPr>
            <w:pStyle w:val="402A3F58CF21475A9E7FD656D2614905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5D6A43BE8445EBBE98CFAED38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3C50-EF9E-4E75-BA6E-F68BAAB9CC2A}"/>
      </w:docPartPr>
      <w:docPartBody>
        <w:p w:rsidR="00000000" w:rsidRDefault="00F051E6" w:rsidP="00F051E6">
          <w:pPr>
            <w:pStyle w:val="8005D6A43BE8445EBBE98CFAED38E222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4DCF8E5E0AA74C38B9D85897CC5E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09F6-5593-47C7-94AE-EFC428CADA0A}"/>
      </w:docPartPr>
      <w:docPartBody>
        <w:p w:rsidR="00000000" w:rsidRDefault="00F051E6" w:rsidP="00F051E6">
          <w:pPr>
            <w:pStyle w:val="4DCF8E5E0AA74C38B9D85897CC5E36CA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E59977DC74C718C85C26D4BF1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7602-32EE-456C-A4C9-FD670D6E8E7B}"/>
      </w:docPartPr>
      <w:docPartBody>
        <w:p w:rsidR="00000000" w:rsidRDefault="00F051E6" w:rsidP="00F051E6">
          <w:pPr>
            <w:pStyle w:val="CF6E59977DC74C718C85C26D4BF14936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C604658B88134FAA9525A9D6A00B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B06C-12C4-49DE-B1E0-6233C7E7D171}"/>
      </w:docPartPr>
      <w:docPartBody>
        <w:p w:rsidR="00000000" w:rsidRDefault="00F051E6" w:rsidP="00F051E6">
          <w:pPr>
            <w:pStyle w:val="C604658B88134FAA9525A9D6A00B960D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30D2D9CCB450EB4D98888C20B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47DA-80FA-4FC2-86A1-DC32C7F865D0}"/>
      </w:docPartPr>
      <w:docPartBody>
        <w:p w:rsidR="00000000" w:rsidRDefault="00F051E6" w:rsidP="00F051E6">
          <w:pPr>
            <w:pStyle w:val="9A330D2D9CCB450EB4D98888C20B4D4F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335DFF0B21064453ADA24C554894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5E77-C75F-49A8-90CF-E75889FBD1FD}"/>
      </w:docPartPr>
      <w:docPartBody>
        <w:p w:rsidR="00000000" w:rsidRDefault="00F051E6" w:rsidP="00F051E6">
          <w:pPr>
            <w:pStyle w:val="335DFF0B21064453ADA24C55489437E9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BAECAA29749718E14E41A7BF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B3EA-DA09-4F35-9197-FCC48F1404EF}"/>
      </w:docPartPr>
      <w:docPartBody>
        <w:p w:rsidR="00000000" w:rsidRDefault="00F051E6" w:rsidP="00F051E6">
          <w:pPr>
            <w:pStyle w:val="401BAECAA29749718E14E41A7BF74C8D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59AB9E8702894C948637F677E63D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F9AF-CCCC-42F1-9CDF-37C4B2C3BAC4}"/>
      </w:docPartPr>
      <w:docPartBody>
        <w:p w:rsidR="00000000" w:rsidRDefault="00F051E6" w:rsidP="00F051E6">
          <w:pPr>
            <w:pStyle w:val="59AB9E8702894C948637F677E63DAECA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E15C3FE694E4A9F57395CA5B9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FA7E-FE11-43A0-B11A-06B51FCEA479}"/>
      </w:docPartPr>
      <w:docPartBody>
        <w:p w:rsidR="00000000" w:rsidRDefault="00F051E6" w:rsidP="00F051E6">
          <w:pPr>
            <w:pStyle w:val="6DDE15C3FE694E4A9F57395CA5B961F3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B1C80C6528034042B7B8C5DA5071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A140-B5AE-4D2C-A751-F8955417D92E}"/>
      </w:docPartPr>
      <w:docPartBody>
        <w:p w:rsidR="00000000" w:rsidRDefault="00F051E6" w:rsidP="00F051E6">
          <w:pPr>
            <w:pStyle w:val="B1C80C6528034042B7B8C5DA5071B140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D271694C0493D85C650816ABC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29E2-75B4-4765-B849-706E5EAED58C}"/>
      </w:docPartPr>
      <w:docPartBody>
        <w:p w:rsidR="00000000" w:rsidRDefault="00F051E6" w:rsidP="00F051E6">
          <w:pPr>
            <w:pStyle w:val="1A7D271694C0493D85C650816ABCAA75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328C4475450BB30AA97CF396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9DB7-EFC8-425F-8AD2-BC708E8E8BC7}"/>
      </w:docPartPr>
      <w:docPartBody>
        <w:p w:rsidR="00000000" w:rsidRDefault="00F051E6" w:rsidP="00F051E6">
          <w:pPr>
            <w:pStyle w:val="9A43328C4475450BB30AA97CF39642E7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4B95EE1B9D144F1897A22B35CE27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86B0-9BAA-4AD6-BB96-9380FA23B5CD}"/>
      </w:docPartPr>
      <w:docPartBody>
        <w:p w:rsidR="00000000" w:rsidRDefault="00F051E6" w:rsidP="00F051E6">
          <w:pPr>
            <w:pStyle w:val="4B95EE1B9D144F1897A22B35CE275F49"/>
          </w:pPr>
          <w:r w:rsidRPr="00FC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43912AA3445E284C6FF5F3DA6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96C8-3765-4027-BDBF-594AA8C3CEAD}"/>
      </w:docPartPr>
      <w:docPartBody>
        <w:p w:rsidR="00000000" w:rsidRDefault="00F051E6" w:rsidP="00F051E6">
          <w:pPr>
            <w:pStyle w:val="60843912AA3445E284C6FF5F3DA6B96A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4B208FBEB8A84C3396AEAB4C55DA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5841-7263-4172-937E-913FA01CB775}"/>
      </w:docPartPr>
      <w:docPartBody>
        <w:p w:rsidR="00000000" w:rsidRDefault="00F051E6" w:rsidP="00F051E6">
          <w:pPr>
            <w:pStyle w:val="4B208FBEB8A84C3396AEAB4C55DAF9FF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96383B4A8D7F443BA3269269FEB6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FF70-6903-466B-8A62-221092509189}"/>
      </w:docPartPr>
      <w:docPartBody>
        <w:p w:rsidR="00000000" w:rsidRDefault="00F051E6" w:rsidP="00F051E6">
          <w:pPr>
            <w:pStyle w:val="96383B4A8D7F443BA3269269FEB619CE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B552BEC266DD49AFBE54CEE7AD51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DB56-33A1-42BB-9645-4A599AC84A47}"/>
      </w:docPartPr>
      <w:docPartBody>
        <w:p w:rsidR="00000000" w:rsidRDefault="00F051E6" w:rsidP="00F051E6">
          <w:pPr>
            <w:pStyle w:val="B552BEC266DD49AFBE54CEE7AD51F897"/>
          </w:pPr>
          <w:r>
            <w:rPr>
              <w:sz w:val="24"/>
              <w:szCs w:val="24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4"/>
    <w:rsid w:val="00074FD5"/>
    <w:rsid w:val="006F6014"/>
    <w:rsid w:val="00774FB2"/>
    <w:rsid w:val="0098407F"/>
    <w:rsid w:val="00D14794"/>
    <w:rsid w:val="00E87819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1E6"/>
    <w:rPr>
      <w:color w:val="808080"/>
    </w:rPr>
  </w:style>
  <w:style w:type="paragraph" w:customStyle="1" w:styleId="9825E749B726448E93164E0E199459CB1">
    <w:name w:val="9825E749B726448E93164E0E199459CB1"/>
    <w:rsid w:val="00D14794"/>
    <w:pPr>
      <w:spacing w:after="0" w:line="240" w:lineRule="auto"/>
    </w:pPr>
    <w:rPr>
      <w:rFonts w:eastAsiaTheme="minorHAnsi"/>
    </w:rPr>
  </w:style>
  <w:style w:type="paragraph" w:customStyle="1" w:styleId="5584703C9C1C47FDA7E1EE904CF15142">
    <w:name w:val="5584703C9C1C47FDA7E1EE904CF15142"/>
    <w:rsid w:val="00D14794"/>
    <w:pPr>
      <w:spacing w:after="0" w:line="240" w:lineRule="auto"/>
    </w:pPr>
    <w:rPr>
      <w:rFonts w:eastAsiaTheme="minorHAnsi"/>
    </w:rPr>
  </w:style>
  <w:style w:type="paragraph" w:customStyle="1" w:styleId="3DB71F397EDC481882D3D3F29BD2E92A2">
    <w:name w:val="3DB71F397EDC481882D3D3F29BD2E92A2"/>
    <w:rsid w:val="00D14794"/>
    <w:pPr>
      <w:spacing w:after="0" w:line="240" w:lineRule="auto"/>
    </w:pPr>
    <w:rPr>
      <w:rFonts w:eastAsiaTheme="minorHAnsi"/>
    </w:rPr>
  </w:style>
  <w:style w:type="paragraph" w:customStyle="1" w:styleId="BE5F6B2BA25B42B6A64A7B860C67AA992">
    <w:name w:val="BE5F6B2BA25B42B6A64A7B860C67AA992"/>
    <w:rsid w:val="00D14794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D14794"/>
    <w:pPr>
      <w:spacing w:after="0" w:line="240" w:lineRule="auto"/>
    </w:pPr>
    <w:rPr>
      <w:rFonts w:eastAsiaTheme="minorHAnsi"/>
    </w:rPr>
  </w:style>
  <w:style w:type="paragraph" w:customStyle="1" w:styleId="38715F40DC5C465E84EE83CDB4A984432">
    <w:name w:val="38715F40DC5C465E84EE83CDB4A984432"/>
    <w:rsid w:val="00D14794"/>
    <w:pPr>
      <w:spacing w:after="0" w:line="240" w:lineRule="auto"/>
    </w:pPr>
    <w:rPr>
      <w:rFonts w:eastAsiaTheme="minorHAnsi"/>
    </w:rPr>
  </w:style>
  <w:style w:type="paragraph" w:customStyle="1" w:styleId="3D5997377C5B4FA2A0446442B3AAE1FE2">
    <w:name w:val="3D5997377C5B4FA2A0446442B3AAE1FE2"/>
    <w:rsid w:val="00D14794"/>
    <w:pPr>
      <w:spacing w:after="0" w:line="240" w:lineRule="auto"/>
    </w:pPr>
    <w:rPr>
      <w:rFonts w:eastAsiaTheme="minorHAnsi"/>
    </w:rPr>
  </w:style>
  <w:style w:type="paragraph" w:customStyle="1" w:styleId="64C58BBEB52841489A54F899A2011BE0">
    <w:name w:val="64C58BBEB52841489A54F899A2011BE0"/>
    <w:rsid w:val="00D14794"/>
    <w:pPr>
      <w:spacing w:after="0" w:line="240" w:lineRule="auto"/>
    </w:pPr>
    <w:rPr>
      <w:rFonts w:eastAsiaTheme="minorHAnsi"/>
    </w:rPr>
  </w:style>
  <w:style w:type="paragraph" w:customStyle="1" w:styleId="F2F7E3C5A47640C49DBE052176174788">
    <w:name w:val="F2F7E3C5A47640C49DBE052176174788"/>
    <w:rsid w:val="00D14794"/>
    <w:pPr>
      <w:spacing w:after="0" w:line="240" w:lineRule="auto"/>
    </w:pPr>
    <w:rPr>
      <w:rFonts w:eastAsiaTheme="minorHAnsi"/>
    </w:rPr>
  </w:style>
  <w:style w:type="paragraph" w:customStyle="1" w:styleId="811CCCB6D69041E9B8719D400D6EB5842">
    <w:name w:val="811CCCB6D69041E9B8719D400D6EB5842"/>
    <w:rsid w:val="00D14794"/>
    <w:pPr>
      <w:spacing w:after="0" w:line="240" w:lineRule="auto"/>
    </w:pPr>
    <w:rPr>
      <w:rFonts w:eastAsiaTheme="minorHAnsi"/>
    </w:rPr>
  </w:style>
  <w:style w:type="paragraph" w:customStyle="1" w:styleId="14764A0311F94DAB821AF0661C60ECFA2">
    <w:name w:val="14764A0311F94DAB821AF0661C60ECFA2"/>
    <w:rsid w:val="00D14794"/>
    <w:pPr>
      <w:spacing w:after="0" w:line="240" w:lineRule="auto"/>
    </w:pPr>
    <w:rPr>
      <w:rFonts w:eastAsiaTheme="minorHAnsi"/>
    </w:rPr>
  </w:style>
  <w:style w:type="paragraph" w:customStyle="1" w:styleId="7107F4F97A614E14AF3BB9454EBB50CD2">
    <w:name w:val="7107F4F97A614E14AF3BB9454EBB50CD2"/>
    <w:rsid w:val="00D14794"/>
    <w:pPr>
      <w:spacing w:after="0" w:line="240" w:lineRule="auto"/>
    </w:pPr>
    <w:rPr>
      <w:rFonts w:eastAsiaTheme="minorHAnsi"/>
    </w:rPr>
  </w:style>
  <w:style w:type="paragraph" w:customStyle="1" w:styleId="E9450A22456A4E62B05E08CD10AD95C72">
    <w:name w:val="E9450A22456A4E62B05E08CD10AD95C72"/>
    <w:rsid w:val="00D14794"/>
    <w:pPr>
      <w:spacing w:after="0" w:line="240" w:lineRule="auto"/>
    </w:pPr>
    <w:rPr>
      <w:rFonts w:eastAsiaTheme="minorHAnsi"/>
    </w:rPr>
  </w:style>
  <w:style w:type="paragraph" w:customStyle="1" w:styleId="F02FECEE625040CE9A1C75E8F212F33A2">
    <w:name w:val="F02FECEE625040CE9A1C75E8F212F33A2"/>
    <w:rsid w:val="00D14794"/>
    <w:pPr>
      <w:spacing w:after="0" w:line="240" w:lineRule="auto"/>
    </w:pPr>
    <w:rPr>
      <w:rFonts w:eastAsiaTheme="minorHAnsi"/>
    </w:rPr>
  </w:style>
  <w:style w:type="paragraph" w:customStyle="1" w:styleId="7468F2C318664F5BA9B0946B4A91B4BB2">
    <w:name w:val="7468F2C318664F5BA9B0946B4A91B4BB2"/>
    <w:rsid w:val="00D14794"/>
    <w:pPr>
      <w:spacing w:after="0" w:line="240" w:lineRule="auto"/>
    </w:pPr>
    <w:rPr>
      <w:rFonts w:eastAsiaTheme="minorHAnsi"/>
    </w:rPr>
  </w:style>
  <w:style w:type="paragraph" w:customStyle="1" w:styleId="9A39CCCB304B428E950C65EEDAF082E62">
    <w:name w:val="9A39CCCB304B428E950C65EEDAF082E62"/>
    <w:rsid w:val="00D14794"/>
    <w:pPr>
      <w:spacing w:after="0" w:line="240" w:lineRule="auto"/>
    </w:pPr>
    <w:rPr>
      <w:rFonts w:eastAsiaTheme="minorHAnsi"/>
    </w:rPr>
  </w:style>
  <w:style w:type="paragraph" w:customStyle="1" w:styleId="FFEC5BF8E2574E13BB1AB17A6E2C2E7C2">
    <w:name w:val="FFEC5BF8E2574E13BB1AB17A6E2C2E7C2"/>
    <w:rsid w:val="00D14794"/>
    <w:pPr>
      <w:spacing w:after="0" w:line="240" w:lineRule="auto"/>
    </w:pPr>
    <w:rPr>
      <w:rFonts w:eastAsiaTheme="minorHAnsi"/>
    </w:rPr>
  </w:style>
  <w:style w:type="paragraph" w:customStyle="1" w:styleId="C15615F31D5345F1B27318A4B4D3DFBB2">
    <w:name w:val="C15615F31D5345F1B27318A4B4D3DFBB2"/>
    <w:rsid w:val="00D14794"/>
    <w:pPr>
      <w:spacing w:after="0" w:line="240" w:lineRule="auto"/>
    </w:pPr>
    <w:rPr>
      <w:rFonts w:eastAsiaTheme="minorHAnsi"/>
    </w:rPr>
  </w:style>
  <w:style w:type="paragraph" w:customStyle="1" w:styleId="292BC017EC9F4BABA6755ADBE2FFF3A52">
    <w:name w:val="292BC017EC9F4BABA6755ADBE2FFF3A52"/>
    <w:rsid w:val="00D14794"/>
    <w:pPr>
      <w:spacing w:after="0" w:line="240" w:lineRule="auto"/>
    </w:pPr>
    <w:rPr>
      <w:rFonts w:eastAsiaTheme="minorHAnsi"/>
    </w:rPr>
  </w:style>
  <w:style w:type="paragraph" w:customStyle="1" w:styleId="58D400BD15104637AD3D9059A3DD29962">
    <w:name w:val="58D400BD15104637AD3D9059A3DD29962"/>
    <w:rsid w:val="00D14794"/>
    <w:pPr>
      <w:spacing w:after="0" w:line="240" w:lineRule="auto"/>
    </w:pPr>
    <w:rPr>
      <w:rFonts w:eastAsiaTheme="minorHAnsi"/>
    </w:rPr>
  </w:style>
  <w:style w:type="paragraph" w:customStyle="1" w:styleId="D3B76F7D35AF4797B41E510EC3A789BA2">
    <w:name w:val="D3B76F7D35AF4797B41E510EC3A789BA2"/>
    <w:rsid w:val="00D14794"/>
    <w:pPr>
      <w:spacing w:after="0" w:line="240" w:lineRule="auto"/>
    </w:pPr>
    <w:rPr>
      <w:rFonts w:eastAsiaTheme="minorHAnsi"/>
    </w:rPr>
  </w:style>
  <w:style w:type="paragraph" w:customStyle="1" w:styleId="3009C69F0B984C7C9FE34B7A8D8CB8422">
    <w:name w:val="3009C69F0B984C7C9FE34B7A8D8CB8422"/>
    <w:rsid w:val="00D14794"/>
    <w:pPr>
      <w:spacing w:after="0" w:line="240" w:lineRule="auto"/>
    </w:pPr>
    <w:rPr>
      <w:rFonts w:eastAsiaTheme="minorHAnsi"/>
    </w:rPr>
  </w:style>
  <w:style w:type="paragraph" w:customStyle="1" w:styleId="6E651FB23726405EB7A83150364D78D52">
    <w:name w:val="6E651FB23726405EB7A83150364D78D52"/>
    <w:rsid w:val="00D14794"/>
    <w:pPr>
      <w:spacing w:after="0" w:line="240" w:lineRule="auto"/>
    </w:pPr>
    <w:rPr>
      <w:rFonts w:eastAsiaTheme="minorHAnsi"/>
    </w:rPr>
  </w:style>
  <w:style w:type="paragraph" w:customStyle="1" w:styleId="6C8C47A75C9740E994CC4F32DC199AD22">
    <w:name w:val="6C8C47A75C9740E994CC4F32DC199AD22"/>
    <w:rsid w:val="00D14794"/>
    <w:pPr>
      <w:spacing w:after="0" w:line="240" w:lineRule="auto"/>
    </w:pPr>
    <w:rPr>
      <w:rFonts w:eastAsiaTheme="minorHAnsi"/>
    </w:rPr>
  </w:style>
  <w:style w:type="paragraph" w:customStyle="1" w:styleId="5C14F6B7C66D41A0B5AC06240C22E4F12">
    <w:name w:val="5C14F6B7C66D41A0B5AC06240C22E4F12"/>
    <w:rsid w:val="00D14794"/>
    <w:pPr>
      <w:spacing w:after="0" w:line="240" w:lineRule="auto"/>
    </w:pPr>
    <w:rPr>
      <w:rFonts w:eastAsiaTheme="minorHAnsi"/>
    </w:rPr>
  </w:style>
  <w:style w:type="paragraph" w:customStyle="1" w:styleId="16A2257883344B78BD201AF7917AA5152">
    <w:name w:val="16A2257883344B78BD201AF7917AA5152"/>
    <w:rsid w:val="00D14794"/>
    <w:pPr>
      <w:spacing w:after="0" w:line="240" w:lineRule="auto"/>
    </w:pPr>
    <w:rPr>
      <w:rFonts w:eastAsiaTheme="minorHAnsi"/>
    </w:rPr>
  </w:style>
  <w:style w:type="paragraph" w:customStyle="1" w:styleId="4FB0B36850974398BB33C96E3499F5812">
    <w:name w:val="4FB0B36850974398BB33C96E3499F5812"/>
    <w:rsid w:val="00D14794"/>
    <w:pPr>
      <w:spacing w:after="0" w:line="240" w:lineRule="auto"/>
    </w:pPr>
    <w:rPr>
      <w:rFonts w:eastAsiaTheme="minorHAnsi"/>
    </w:rPr>
  </w:style>
  <w:style w:type="paragraph" w:customStyle="1" w:styleId="6E41A8EFD6CE4917893343FAE52458872">
    <w:name w:val="6E41A8EFD6CE4917893343FAE52458872"/>
    <w:rsid w:val="00D14794"/>
    <w:pPr>
      <w:spacing w:after="0" w:line="240" w:lineRule="auto"/>
    </w:pPr>
    <w:rPr>
      <w:rFonts w:eastAsiaTheme="minorHAnsi"/>
    </w:rPr>
  </w:style>
  <w:style w:type="paragraph" w:customStyle="1" w:styleId="14A5841351BA4AC2B262B4EECC89BC922">
    <w:name w:val="14A5841351BA4AC2B262B4EECC89BC922"/>
    <w:rsid w:val="00D14794"/>
    <w:pPr>
      <w:spacing w:after="0" w:line="240" w:lineRule="auto"/>
    </w:pPr>
    <w:rPr>
      <w:rFonts w:eastAsiaTheme="minorHAnsi"/>
    </w:rPr>
  </w:style>
  <w:style w:type="paragraph" w:customStyle="1" w:styleId="86EBE16272BF4D6B8B6A854A3EEEAEF92">
    <w:name w:val="86EBE16272BF4D6B8B6A854A3EEEAEF92"/>
    <w:rsid w:val="00D14794"/>
    <w:pPr>
      <w:spacing w:after="0" w:line="240" w:lineRule="auto"/>
    </w:pPr>
    <w:rPr>
      <w:rFonts w:eastAsiaTheme="minorHAnsi"/>
    </w:rPr>
  </w:style>
  <w:style w:type="paragraph" w:customStyle="1" w:styleId="50F561983F67494B97CCB35081B6D2192">
    <w:name w:val="50F561983F67494B97CCB35081B6D2192"/>
    <w:rsid w:val="00D14794"/>
    <w:pPr>
      <w:spacing w:after="0" w:line="240" w:lineRule="auto"/>
    </w:pPr>
    <w:rPr>
      <w:rFonts w:eastAsiaTheme="minorHAnsi"/>
    </w:rPr>
  </w:style>
  <w:style w:type="paragraph" w:customStyle="1" w:styleId="83F7EAB42BB6495A866E9C39A326B73D2">
    <w:name w:val="83F7EAB42BB6495A866E9C39A326B73D2"/>
    <w:rsid w:val="00D14794"/>
    <w:pPr>
      <w:spacing w:after="0" w:line="240" w:lineRule="auto"/>
    </w:pPr>
    <w:rPr>
      <w:rFonts w:eastAsiaTheme="minorHAnsi"/>
    </w:rPr>
  </w:style>
  <w:style w:type="paragraph" w:customStyle="1" w:styleId="CB1B0A7961644C349E376FABC140584D2">
    <w:name w:val="CB1B0A7961644C349E376FABC140584D2"/>
    <w:rsid w:val="00D14794"/>
    <w:pPr>
      <w:spacing w:after="0" w:line="240" w:lineRule="auto"/>
    </w:pPr>
    <w:rPr>
      <w:rFonts w:eastAsiaTheme="minorHAnsi"/>
    </w:rPr>
  </w:style>
  <w:style w:type="paragraph" w:customStyle="1" w:styleId="2DCEBBD02EC64B41AC142120A686CA522">
    <w:name w:val="2DCEBBD02EC64B41AC142120A686CA522"/>
    <w:rsid w:val="00D14794"/>
    <w:pPr>
      <w:spacing w:after="0" w:line="240" w:lineRule="auto"/>
    </w:pPr>
    <w:rPr>
      <w:rFonts w:eastAsiaTheme="minorHAnsi"/>
    </w:rPr>
  </w:style>
  <w:style w:type="paragraph" w:customStyle="1" w:styleId="8413A786DB584E84B75F95BF021CCA5A2">
    <w:name w:val="8413A786DB584E84B75F95BF021CCA5A2"/>
    <w:rsid w:val="00D14794"/>
    <w:pPr>
      <w:spacing w:after="0" w:line="240" w:lineRule="auto"/>
    </w:pPr>
    <w:rPr>
      <w:rFonts w:eastAsiaTheme="minorHAnsi"/>
    </w:rPr>
  </w:style>
  <w:style w:type="paragraph" w:customStyle="1" w:styleId="5E6EAA4D312D474E92D0709937C73CA72">
    <w:name w:val="5E6EAA4D312D474E92D0709937C73CA72"/>
    <w:rsid w:val="00D14794"/>
    <w:pPr>
      <w:spacing w:after="0" w:line="240" w:lineRule="auto"/>
    </w:pPr>
    <w:rPr>
      <w:rFonts w:eastAsiaTheme="minorHAnsi"/>
    </w:rPr>
  </w:style>
  <w:style w:type="paragraph" w:customStyle="1" w:styleId="02C766C7E6534F139A1CC972A6F20E932">
    <w:name w:val="02C766C7E6534F139A1CC972A6F20E932"/>
    <w:rsid w:val="00D14794"/>
    <w:pPr>
      <w:spacing w:after="0" w:line="240" w:lineRule="auto"/>
    </w:pPr>
    <w:rPr>
      <w:rFonts w:eastAsiaTheme="minorHAnsi"/>
    </w:rPr>
  </w:style>
  <w:style w:type="paragraph" w:customStyle="1" w:styleId="ED8C87A7F98A44C9B52BDD88CE5C3F5F2">
    <w:name w:val="ED8C87A7F98A44C9B52BDD88CE5C3F5F2"/>
    <w:rsid w:val="00D14794"/>
    <w:pPr>
      <w:spacing w:after="0" w:line="240" w:lineRule="auto"/>
    </w:pPr>
    <w:rPr>
      <w:rFonts w:eastAsiaTheme="minorHAnsi"/>
    </w:rPr>
  </w:style>
  <w:style w:type="paragraph" w:customStyle="1" w:styleId="FEE459FBC1584615AAE0FD8D67E5EE5E2">
    <w:name w:val="FEE459FBC1584615AAE0FD8D67E5EE5E2"/>
    <w:rsid w:val="00D14794"/>
    <w:pPr>
      <w:spacing w:after="0" w:line="240" w:lineRule="auto"/>
    </w:pPr>
    <w:rPr>
      <w:rFonts w:eastAsiaTheme="minorHAnsi"/>
    </w:rPr>
  </w:style>
  <w:style w:type="paragraph" w:customStyle="1" w:styleId="006B1BCCA1E54B6695B73AE569E346862">
    <w:name w:val="006B1BCCA1E54B6695B73AE569E346862"/>
    <w:rsid w:val="00D14794"/>
    <w:pPr>
      <w:spacing w:after="0" w:line="240" w:lineRule="auto"/>
    </w:pPr>
    <w:rPr>
      <w:rFonts w:eastAsiaTheme="minorHAnsi"/>
    </w:rPr>
  </w:style>
  <w:style w:type="paragraph" w:customStyle="1" w:styleId="0BADD8A7CF7F4776A74238E394B56F802">
    <w:name w:val="0BADD8A7CF7F4776A74238E394B56F802"/>
    <w:rsid w:val="00D14794"/>
    <w:pPr>
      <w:spacing w:after="0" w:line="240" w:lineRule="auto"/>
    </w:pPr>
    <w:rPr>
      <w:rFonts w:eastAsiaTheme="minorHAnsi"/>
    </w:rPr>
  </w:style>
  <w:style w:type="paragraph" w:customStyle="1" w:styleId="8AFB239189344C61B58D97880C73888B2">
    <w:name w:val="8AFB239189344C61B58D97880C73888B2"/>
    <w:rsid w:val="00D14794"/>
    <w:pPr>
      <w:spacing w:after="0" w:line="240" w:lineRule="auto"/>
    </w:pPr>
    <w:rPr>
      <w:rFonts w:eastAsiaTheme="minorHAnsi"/>
    </w:rPr>
  </w:style>
  <w:style w:type="paragraph" w:customStyle="1" w:styleId="51E0F61F90DB493988783513329BFF402">
    <w:name w:val="51E0F61F90DB493988783513329BFF402"/>
    <w:rsid w:val="00D14794"/>
    <w:pPr>
      <w:spacing w:after="0" w:line="240" w:lineRule="auto"/>
    </w:pPr>
    <w:rPr>
      <w:rFonts w:eastAsiaTheme="minorHAnsi"/>
    </w:rPr>
  </w:style>
  <w:style w:type="paragraph" w:customStyle="1" w:styleId="F0DDA0A939F94415A6013EEF46562FF12">
    <w:name w:val="F0DDA0A939F94415A6013EEF46562FF12"/>
    <w:rsid w:val="00D14794"/>
    <w:pPr>
      <w:spacing w:after="0" w:line="240" w:lineRule="auto"/>
    </w:pPr>
    <w:rPr>
      <w:rFonts w:eastAsiaTheme="minorHAnsi"/>
    </w:rPr>
  </w:style>
  <w:style w:type="paragraph" w:customStyle="1" w:styleId="DC295541795E44F2A57CD1D96BEFE2F2">
    <w:name w:val="DC295541795E44F2A57CD1D96BEFE2F2"/>
    <w:rsid w:val="00D14794"/>
  </w:style>
  <w:style w:type="paragraph" w:customStyle="1" w:styleId="BAB3987D35344DD19FD1D1A8B4D1E4CC">
    <w:name w:val="BAB3987D35344DD19FD1D1A8B4D1E4CC"/>
    <w:rsid w:val="00D14794"/>
  </w:style>
  <w:style w:type="paragraph" w:customStyle="1" w:styleId="38A0F8F707F64A489ADACE6CA87CBED7">
    <w:name w:val="38A0F8F707F64A489ADACE6CA87CBED7"/>
    <w:rsid w:val="00D14794"/>
  </w:style>
  <w:style w:type="paragraph" w:customStyle="1" w:styleId="9506A08D39CD42BBABB58DFAD2F49962">
    <w:name w:val="9506A08D39CD42BBABB58DFAD2F49962"/>
    <w:rsid w:val="00D14794"/>
  </w:style>
  <w:style w:type="paragraph" w:customStyle="1" w:styleId="46EDBCC44F4C456F8E86EB6F2F965675">
    <w:name w:val="46EDBCC44F4C456F8E86EB6F2F965675"/>
    <w:rsid w:val="00D14794"/>
  </w:style>
  <w:style w:type="paragraph" w:customStyle="1" w:styleId="04E6399EE8DC40F5AABCFFD30E4E5FC9">
    <w:name w:val="04E6399EE8DC40F5AABCFFD30E4E5FC9"/>
    <w:rsid w:val="00D14794"/>
  </w:style>
  <w:style w:type="paragraph" w:customStyle="1" w:styleId="DBB63DC2A117429498DDDF561F30CE61">
    <w:name w:val="DBB63DC2A117429498DDDF561F30CE61"/>
    <w:rsid w:val="00D14794"/>
  </w:style>
  <w:style w:type="paragraph" w:customStyle="1" w:styleId="239821B2F98D4C66A980AC5B516AD7A7">
    <w:name w:val="239821B2F98D4C66A980AC5B516AD7A7"/>
    <w:rsid w:val="00D14794"/>
  </w:style>
  <w:style w:type="paragraph" w:customStyle="1" w:styleId="64F77C67D9974F7A993209412914A965">
    <w:name w:val="64F77C67D9974F7A993209412914A965"/>
    <w:rsid w:val="00D14794"/>
  </w:style>
  <w:style w:type="paragraph" w:customStyle="1" w:styleId="DC137CA93BCC4A82A353C5E5EBDB3099">
    <w:name w:val="DC137CA93BCC4A82A353C5E5EBDB3099"/>
    <w:rsid w:val="00D14794"/>
  </w:style>
  <w:style w:type="paragraph" w:customStyle="1" w:styleId="888BEDB3708D4AC898F9042A0C8E6403">
    <w:name w:val="888BEDB3708D4AC898F9042A0C8E6403"/>
    <w:rsid w:val="00D14794"/>
  </w:style>
  <w:style w:type="paragraph" w:customStyle="1" w:styleId="04503A0E922C4A3CAF2FC1ACEDC5A9BC">
    <w:name w:val="04503A0E922C4A3CAF2FC1ACEDC5A9BC"/>
    <w:rsid w:val="00D14794"/>
  </w:style>
  <w:style w:type="paragraph" w:customStyle="1" w:styleId="3C88EC91E40145D7BCBCA6FA7116B243">
    <w:name w:val="3C88EC91E40145D7BCBCA6FA7116B243"/>
    <w:rsid w:val="00D14794"/>
  </w:style>
  <w:style w:type="paragraph" w:customStyle="1" w:styleId="90E433D93D1049C2A13EE903F8B929BB">
    <w:name w:val="90E433D93D1049C2A13EE903F8B929BB"/>
    <w:rsid w:val="00D14794"/>
  </w:style>
  <w:style w:type="paragraph" w:customStyle="1" w:styleId="B6C4C4B1BE4B43929E4A0C5E4A8A1DEA">
    <w:name w:val="B6C4C4B1BE4B43929E4A0C5E4A8A1DEA"/>
    <w:rsid w:val="00D14794"/>
  </w:style>
  <w:style w:type="paragraph" w:customStyle="1" w:styleId="94E5C8F1A8454416A21B2F05D7B0A828">
    <w:name w:val="94E5C8F1A8454416A21B2F05D7B0A828"/>
    <w:rsid w:val="00D14794"/>
  </w:style>
  <w:style w:type="paragraph" w:customStyle="1" w:styleId="5CFC545D16CC4987883E1704A3AA2770">
    <w:name w:val="5CFC545D16CC4987883E1704A3AA2770"/>
    <w:rsid w:val="00D14794"/>
  </w:style>
  <w:style w:type="paragraph" w:customStyle="1" w:styleId="3A2BD22A9EE7426E9E85E526A34C7F70">
    <w:name w:val="3A2BD22A9EE7426E9E85E526A34C7F70"/>
    <w:rsid w:val="00D14794"/>
  </w:style>
  <w:style w:type="paragraph" w:customStyle="1" w:styleId="9CDE0D58D52F401F8DA1708F2CB5EC6A">
    <w:name w:val="9CDE0D58D52F401F8DA1708F2CB5EC6A"/>
    <w:rsid w:val="00D14794"/>
  </w:style>
  <w:style w:type="paragraph" w:customStyle="1" w:styleId="48143C4686E24C6FBAF1A67BF95336B8">
    <w:name w:val="48143C4686E24C6FBAF1A67BF95336B8"/>
    <w:rsid w:val="00D14794"/>
  </w:style>
  <w:style w:type="paragraph" w:customStyle="1" w:styleId="55C982A43D56482CACD69D12738D420A">
    <w:name w:val="55C982A43D56482CACD69D12738D420A"/>
    <w:rsid w:val="00D14794"/>
  </w:style>
  <w:style w:type="paragraph" w:customStyle="1" w:styleId="C77407F177424A749DB5468A525B5715">
    <w:name w:val="C77407F177424A749DB5468A525B5715"/>
    <w:rsid w:val="00D14794"/>
  </w:style>
  <w:style w:type="paragraph" w:customStyle="1" w:styleId="913E835EE2A64C4C9E60050DDF5CA17E">
    <w:name w:val="913E835EE2A64C4C9E60050DDF5CA17E"/>
    <w:rsid w:val="00D14794"/>
  </w:style>
  <w:style w:type="paragraph" w:customStyle="1" w:styleId="7F6ACA08F6594626B3175D0F7A1E255E">
    <w:name w:val="7F6ACA08F6594626B3175D0F7A1E255E"/>
    <w:rsid w:val="00D14794"/>
  </w:style>
  <w:style w:type="paragraph" w:customStyle="1" w:styleId="A85620852B67474FB0E3C4A1478B1CEA">
    <w:name w:val="A85620852B67474FB0E3C4A1478B1CEA"/>
    <w:rsid w:val="00D14794"/>
  </w:style>
  <w:style w:type="paragraph" w:customStyle="1" w:styleId="B532422CECB14419B681F0734246FE19">
    <w:name w:val="B532422CECB14419B681F0734246FE19"/>
    <w:rsid w:val="00D14794"/>
  </w:style>
  <w:style w:type="paragraph" w:customStyle="1" w:styleId="2B0C6B1ACD4C4A26BE9C107B1E691C0A">
    <w:name w:val="2B0C6B1ACD4C4A26BE9C107B1E691C0A"/>
    <w:rsid w:val="00D14794"/>
  </w:style>
  <w:style w:type="paragraph" w:customStyle="1" w:styleId="034373EF2AAF443EBBDB67773BDBA43C">
    <w:name w:val="034373EF2AAF443EBBDB67773BDBA43C"/>
    <w:rsid w:val="00D14794"/>
  </w:style>
  <w:style w:type="paragraph" w:customStyle="1" w:styleId="FA8DBCAF41FE4B6DB74A2C2D30D40FF6">
    <w:name w:val="FA8DBCAF41FE4B6DB74A2C2D30D40FF6"/>
    <w:rsid w:val="00D14794"/>
  </w:style>
  <w:style w:type="paragraph" w:customStyle="1" w:styleId="7C1ED5B445D646838BFF929A478F4D1E">
    <w:name w:val="7C1ED5B445D646838BFF929A478F4D1E"/>
    <w:rsid w:val="00D14794"/>
  </w:style>
  <w:style w:type="paragraph" w:customStyle="1" w:styleId="683E996E973D4B8FBF8C8C76BFE1D1BF">
    <w:name w:val="683E996E973D4B8FBF8C8C76BFE1D1BF"/>
    <w:rsid w:val="00D14794"/>
  </w:style>
  <w:style w:type="paragraph" w:customStyle="1" w:styleId="37B731B55EB64A60B8FA0C2FAE54B9F0">
    <w:name w:val="37B731B55EB64A60B8FA0C2FAE54B9F0"/>
    <w:rsid w:val="00D14794"/>
  </w:style>
  <w:style w:type="paragraph" w:customStyle="1" w:styleId="B4E25C8706F84BE5BA0FBC86F42C0501">
    <w:name w:val="B4E25C8706F84BE5BA0FBC86F42C0501"/>
    <w:rsid w:val="00D14794"/>
  </w:style>
  <w:style w:type="paragraph" w:customStyle="1" w:styleId="36CBD6F3F5D943C9AA613B9FC6187E97">
    <w:name w:val="36CBD6F3F5D943C9AA613B9FC6187E97"/>
    <w:rsid w:val="00F051E6"/>
  </w:style>
  <w:style w:type="paragraph" w:customStyle="1" w:styleId="901926414C2D4C74B4964253B3A69220">
    <w:name w:val="901926414C2D4C74B4964253B3A69220"/>
    <w:rsid w:val="00F051E6"/>
  </w:style>
  <w:style w:type="paragraph" w:customStyle="1" w:styleId="0F7C6DFAD72948F5860368962ADA7E68">
    <w:name w:val="0F7C6DFAD72948F5860368962ADA7E68"/>
    <w:rsid w:val="00F051E6"/>
  </w:style>
  <w:style w:type="paragraph" w:customStyle="1" w:styleId="0705CF6324D54A969FCEE7BFA8C6E245">
    <w:name w:val="0705CF6324D54A969FCEE7BFA8C6E245"/>
    <w:rsid w:val="00F051E6"/>
  </w:style>
  <w:style w:type="paragraph" w:customStyle="1" w:styleId="62D6AF1DF96D4EEDB3D66E0F0309DA65">
    <w:name w:val="62D6AF1DF96D4EEDB3D66E0F0309DA65"/>
    <w:rsid w:val="00F051E6"/>
  </w:style>
  <w:style w:type="paragraph" w:customStyle="1" w:styleId="6F57B4DF34FE4D6AAF3AF22D4490A3B2">
    <w:name w:val="6F57B4DF34FE4D6AAF3AF22D4490A3B2"/>
    <w:rsid w:val="00F051E6"/>
  </w:style>
  <w:style w:type="paragraph" w:customStyle="1" w:styleId="3A9AF33D54864ADB87713D8AF5050C36">
    <w:name w:val="3A9AF33D54864ADB87713D8AF5050C36"/>
    <w:rsid w:val="00F051E6"/>
  </w:style>
  <w:style w:type="paragraph" w:customStyle="1" w:styleId="9922D30D30D6474D97285D4A775F20C3">
    <w:name w:val="9922D30D30D6474D97285D4A775F20C3"/>
    <w:rsid w:val="00F051E6"/>
  </w:style>
  <w:style w:type="paragraph" w:customStyle="1" w:styleId="B121C56DDC3345858CF77BF233C76C37">
    <w:name w:val="B121C56DDC3345858CF77BF233C76C37"/>
    <w:rsid w:val="00F051E6"/>
  </w:style>
  <w:style w:type="paragraph" w:customStyle="1" w:styleId="08F79460DA85448CB6761D626DE7693F">
    <w:name w:val="08F79460DA85448CB6761D626DE7693F"/>
    <w:rsid w:val="00F051E6"/>
  </w:style>
  <w:style w:type="paragraph" w:customStyle="1" w:styleId="293389325B8149BFB512EB5B545C03B8">
    <w:name w:val="293389325B8149BFB512EB5B545C03B8"/>
    <w:rsid w:val="00F051E6"/>
  </w:style>
  <w:style w:type="paragraph" w:customStyle="1" w:styleId="46C632AEF60445ED9BC880DF18B33E30">
    <w:name w:val="46C632AEF60445ED9BC880DF18B33E30"/>
    <w:rsid w:val="00F051E6"/>
  </w:style>
  <w:style w:type="paragraph" w:customStyle="1" w:styleId="977C1CA1B08A42AEAFF81B38CF88739E">
    <w:name w:val="977C1CA1B08A42AEAFF81B38CF88739E"/>
    <w:rsid w:val="00F051E6"/>
  </w:style>
  <w:style w:type="paragraph" w:customStyle="1" w:styleId="7CEA9BE4B3D245E79EDFF0EDAC7C455B">
    <w:name w:val="7CEA9BE4B3D245E79EDFF0EDAC7C455B"/>
    <w:rsid w:val="00F051E6"/>
  </w:style>
  <w:style w:type="paragraph" w:customStyle="1" w:styleId="0AB9498A21C84A37BCA6F3D2B58C20B7">
    <w:name w:val="0AB9498A21C84A37BCA6F3D2B58C20B7"/>
    <w:rsid w:val="00F051E6"/>
  </w:style>
  <w:style w:type="paragraph" w:customStyle="1" w:styleId="E5073727D16A4927937BD4D3C263CC7F">
    <w:name w:val="E5073727D16A4927937BD4D3C263CC7F"/>
    <w:rsid w:val="00F051E6"/>
  </w:style>
  <w:style w:type="paragraph" w:customStyle="1" w:styleId="E44FFA2069B54C5983EA2CF449B6D36F">
    <w:name w:val="E44FFA2069B54C5983EA2CF449B6D36F"/>
    <w:rsid w:val="00F051E6"/>
  </w:style>
  <w:style w:type="paragraph" w:customStyle="1" w:styleId="FDF94B66492A4CF099FB831CAB4AA878">
    <w:name w:val="FDF94B66492A4CF099FB831CAB4AA878"/>
    <w:rsid w:val="00F051E6"/>
  </w:style>
  <w:style w:type="paragraph" w:customStyle="1" w:styleId="3A4772F70E574BD1A66852BEF8DCB740">
    <w:name w:val="3A4772F70E574BD1A66852BEF8DCB740"/>
    <w:rsid w:val="00F051E6"/>
  </w:style>
  <w:style w:type="paragraph" w:customStyle="1" w:styleId="3664DE8026B74B75871B524A6BD0BA6E">
    <w:name w:val="3664DE8026B74B75871B524A6BD0BA6E"/>
    <w:rsid w:val="00F051E6"/>
  </w:style>
  <w:style w:type="paragraph" w:customStyle="1" w:styleId="4C05E5B27DD3498CA343C096EBEE7C13">
    <w:name w:val="4C05E5B27DD3498CA343C096EBEE7C13"/>
    <w:rsid w:val="00F051E6"/>
  </w:style>
  <w:style w:type="paragraph" w:customStyle="1" w:styleId="2572EAF9BB894D51A839B9D3ED8B1876">
    <w:name w:val="2572EAF9BB894D51A839B9D3ED8B1876"/>
    <w:rsid w:val="00F051E6"/>
  </w:style>
  <w:style w:type="paragraph" w:customStyle="1" w:styleId="C30EDE5F61364386A5E7799C8DDB4A8E">
    <w:name w:val="C30EDE5F61364386A5E7799C8DDB4A8E"/>
    <w:rsid w:val="00F051E6"/>
  </w:style>
  <w:style w:type="paragraph" w:customStyle="1" w:styleId="4138BCFB4E854D44A7CADB43F3976A58">
    <w:name w:val="4138BCFB4E854D44A7CADB43F3976A58"/>
    <w:rsid w:val="00F051E6"/>
  </w:style>
  <w:style w:type="paragraph" w:customStyle="1" w:styleId="D112635DDB8B4123B490555E9DBF546A">
    <w:name w:val="D112635DDB8B4123B490555E9DBF546A"/>
    <w:rsid w:val="00F051E6"/>
  </w:style>
  <w:style w:type="paragraph" w:customStyle="1" w:styleId="DE9BBDA88AE3485598D579259AF47D2F">
    <w:name w:val="DE9BBDA88AE3485598D579259AF47D2F"/>
    <w:rsid w:val="00F051E6"/>
  </w:style>
  <w:style w:type="paragraph" w:customStyle="1" w:styleId="20D991E04C9042058F2B70AF48EE2BE8">
    <w:name w:val="20D991E04C9042058F2B70AF48EE2BE8"/>
    <w:rsid w:val="00F051E6"/>
  </w:style>
  <w:style w:type="paragraph" w:customStyle="1" w:styleId="34A0ED57CC3147278002690C2140C35A">
    <w:name w:val="34A0ED57CC3147278002690C2140C35A"/>
    <w:rsid w:val="00F051E6"/>
  </w:style>
  <w:style w:type="paragraph" w:customStyle="1" w:styleId="325A371E5E5942D08810B8CCDDD315C8">
    <w:name w:val="325A371E5E5942D08810B8CCDDD315C8"/>
    <w:rsid w:val="00F051E6"/>
  </w:style>
  <w:style w:type="paragraph" w:customStyle="1" w:styleId="15F6E046F3C74268850DF6A3C88DFE5F">
    <w:name w:val="15F6E046F3C74268850DF6A3C88DFE5F"/>
    <w:rsid w:val="00F051E6"/>
  </w:style>
  <w:style w:type="paragraph" w:customStyle="1" w:styleId="4C9FE984E9A64B8C95DCE2C18045F8AE">
    <w:name w:val="4C9FE984E9A64B8C95DCE2C18045F8AE"/>
    <w:rsid w:val="00F051E6"/>
  </w:style>
  <w:style w:type="paragraph" w:customStyle="1" w:styleId="0702D05C3FE547CEBD91AEE29CDF0D45">
    <w:name w:val="0702D05C3FE547CEBD91AEE29CDF0D45"/>
    <w:rsid w:val="00F051E6"/>
  </w:style>
  <w:style w:type="paragraph" w:customStyle="1" w:styleId="0E63984D878347D9943C8A5A7E3C00BA">
    <w:name w:val="0E63984D878347D9943C8A5A7E3C00BA"/>
    <w:rsid w:val="00F051E6"/>
  </w:style>
  <w:style w:type="paragraph" w:customStyle="1" w:styleId="DFCA0A19F3D04741B3CFF17ABF812766">
    <w:name w:val="DFCA0A19F3D04741B3CFF17ABF812766"/>
    <w:rsid w:val="00F051E6"/>
  </w:style>
  <w:style w:type="paragraph" w:customStyle="1" w:styleId="A34509AF17C84F4E938F2C64FFA3346B">
    <w:name w:val="A34509AF17C84F4E938F2C64FFA3346B"/>
    <w:rsid w:val="00F051E6"/>
  </w:style>
  <w:style w:type="paragraph" w:customStyle="1" w:styleId="D1973F0A34754188BB6AD441696EFD42">
    <w:name w:val="D1973F0A34754188BB6AD441696EFD42"/>
    <w:rsid w:val="00F051E6"/>
  </w:style>
  <w:style w:type="paragraph" w:customStyle="1" w:styleId="410144A2213841B5878C9B2A54A45561">
    <w:name w:val="410144A2213841B5878C9B2A54A45561"/>
    <w:rsid w:val="00F051E6"/>
  </w:style>
  <w:style w:type="paragraph" w:customStyle="1" w:styleId="2006FEF935BA49329C5B2093625B4EEF">
    <w:name w:val="2006FEF935BA49329C5B2093625B4EEF"/>
    <w:rsid w:val="00F051E6"/>
  </w:style>
  <w:style w:type="paragraph" w:customStyle="1" w:styleId="9C2E4C34B8F74AC294F390F75649CE99">
    <w:name w:val="9C2E4C34B8F74AC294F390F75649CE99"/>
    <w:rsid w:val="00F051E6"/>
  </w:style>
  <w:style w:type="paragraph" w:customStyle="1" w:styleId="A224AAB4260144B4BAB4506FF41ED06B">
    <w:name w:val="A224AAB4260144B4BAB4506FF41ED06B"/>
    <w:rsid w:val="00F051E6"/>
  </w:style>
  <w:style w:type="paragraph" w:customStyle="1" w:styleId="F58AC25DEF514586BE82ECC263749B85">
    <w:name w:val="F58AC25DEF514586BE82ECC263749B85"/>
    <w:rsid w:val="00F051E6"/>
  </w:style>
  <w:style w:type="paragraph" w:customStyle="1" w:styleId="A46B5B94121C48BA836487D8321F22DC">
    <w:name w:val="A46B5B94121C48BA836487D8321F22DC"/>
    <w:rsid w:val="00F051E6"/>
  </w:style>
  <w:style w:type="paragraph" w:customStyle="1" w:styleId="2C2F093433434738BC0B60B3BB4BE929">
    <w:name w:val="2C2F093433434738BC0B60B3BB4BE929"/>
    <w:rsid w:val="00F051E6"/>
  </w:style>
  <w:style w:type="paragraph" w:customStyle="1" w:styleId="6614F24FA9C3449C9853D23D96EB741C">
    <w:name w:val="6614F24FA9C3449C9853D23D96EB741C"/>
    <w:rsid w:val="00F051E6"/>
  </w:style>
  <w:style w:type="paragraph" w:customStyle="1" w:styleId="32EEBC58B76347C19E9882524E6275F7">
    <w:name w:val="32EEBC58B76347C19E9882524E6275F7"/>
    <w:rsid w:val="00F051E6"/>
  </w:style>
  <w:style w:type="paragraph" w:customStyle="1" w:styleId="05102F7BA2B54C9B955D06CD916EB206">
    <w:name w:val="05102F7BA2B54C9B955D06CD916EB206"/>
    <w:rsid w:val="00F051E6"/>
  </w:style>
  <w:style w:type="paragraph" w:customStyle="1" w:styleId="046C85B0DD0F40348B6D74109FA40BFE">
    <w:name w:val="046C85B0DD0F40348B6D74109FA40BFE"/>
    <w:rsid w:val="00F051E6"/>
  </w:style>
  <w:style w:type="paragraph" w:customStyle="1" w:styleId="797BA171BD934B70A6D92CC36F6686D9">
    <w:name w:val="797BA171BD934B70A6D92CC36F6686D9"/>
    <w:rsid w:val="00F051E6"/>
  </w:style>
  <w:style w:type="paragraph" w:customStyle="1" w:styleId="C337BC51ABB14A55A52D14A7EB319E02">
    <w:name w:val="C337BC51ABB14A55A52D14A7EB319E02"/>
    <w:rsid w:val="00F051E6"/>
  </w:style>
  <w:style w:type="paragraph" w:customStyle="1" w:styleId="54F46E4EE3264FC9B08A2863D587573C">
    <w:name w:val="54F46E4EE3264FC9B08A2863D587573C"/>
    <w:rsid w:val="00F051E6"/>
  </w:style>
  <w:style w:type="paragraph" w:customStyle="1" w:styleId="AE2E7C806ECD4F5E999182A487AFF430">
    <w:name w:val="AE2E7C806ECD4F5E999182A487AFF430"/>
    <w:rsid w:val="00F051E6"/>
  </w:style>
  <w:style w:type="paragraph" w:customStyle="1" w:styleId="276B63E8E1E8403FB52F796A5EEB0601">
    <w:name w:val="276B63E8E1E8403FB52F796A5EEB0601"/>
    <w:rsid w:val="00F051E6"/>
  </w:style>
  <w:style w:type="paragraph" w:customStyle="1" w:styleId="6E1826964E16427BB65D5B1431E03540">
    <w:name w:val="6E1826964E16427BB65D5B1431E03540"/>
    <w:rsid w:val="00F051E6"/>
  </w:style>
  <w:style w:type="paragraph" w:customStyle="1" w:styleId="CC7494ABD3B54697BFE71DDE83F9E400">
    <w:name w:val="CC7494ABD3B54697BFE71DDE83F9E400"/>
    <w:rsid w:val="00F051E6"/>
  </w:style>
  <w:style w:type="paragraph" w:customStyle="1" w:styleId="B829B27AA9454E4CB2A65B6785637149">
    <w:name w:val="B829B27AA9454E4CB2A65B6785637149"/>
    <w:rsid w:val="00F051E6"/>
  </w:style>
  <w:style w:type="paragraph" w:customStyle="1" w:styleId="B49072596717438D89620BB7CBAD9C6F">
    <w:name w:val="B49072596717438D89620BB7CBAD9C6F"/>
    <w:rsid w:val="00F051E6"/>
  </w:style>
  <w:style w:type="paragraph" w:customStyle="1" w:styleId="9439832A692E4DA28759EDB3A90AC2B7">
    <w:name w:val="9439832A692E4DA28759EDB3A90AC2B7"/>
    <w:rsid w:val="00F051E6"/>
  </w:style>
  <w:style w:type="paragraph" w:customStyle="1" w:styleId="EB10D4F6A11442A98BD7DC79D2D714B3">
    <w:name w:val="EB10D4F6A11442A98BD7DC79D2D714B3"/>
    <w:rsid w:val="00F051E6"/>
  </w:style>
  <w:style w:type="paragraph" w:customStyle="1" w:styleId="995714B53E244B2181E69529C010B342">
    <w:name w:val="995714B53E244B2181E69529C010B342"/>
    <w:rsid w:val="00F051E6"/>
  </w:style>
  <w:style w:type="paragraph" w:customStyle="1" w:styleId="C092489383374B02ABC211F4AA04F549">
    <w:name w:val="C092489383374B02ABC211F4AA04F549"/>
    <w:rsid w:val="00F051E6"/>
  </w:style>
  <w:style w:type="paragraph" w:customStyle="1" w:styleId="3EF1060FA015497D8AC409AFDF0DD06C">
    <w:name w:val="3EF1060FA015497D8AC409AFDF0DD06C"/>
    <w:rsid w:val="00F051E6"/>
  </w:style>
  <w:style w:type="paragraph" w:customStyle="1" w:styleId="C933438CFBBB4BB1837BDA554A1F8BD4">
    <w:name w:val="C933438CFBBB4BB1837BDA554A1F8BD4"/>
    <w:rsid w:val="00F051E6"/>
  </w:style>
  <w:style w:type="paragraph" w:customStyle="1" w:styleId="21EE6FF2A91447D085C932D784165972">
    <w:name w:val="21EE6FF2A91447D085C932D784165972"/>
    <w:rsid w:val="00F051E6"/>
  </w:style>
  <w:style w:type="paragraph" w:customStyle="1" w:styleId="C1E79EE56EFA46E8865CA3A9C58812BA">
    <w:name w:val="C1E79EE56EFA46E8865CA3A9C58812BA"/>
    <w:rsid w:val="00F051E6"/>
  </w:style>
  <w:style w:type="paragraph" w:customStyle="1" w:styleId="CE2BC1DB427C43628D97A92EE5B470D5">
    <w:name w:val="CE2BC1DB427C43628D97A92EE5B470D5"/>
    <w:rsid w:val="00F051E6"/>
  </w:style>
  <w:style w:type="paragraph" w:customStyle="1" w:styleId="51FD232C15BE41738F6B5127D0BB7A83">
    <w:name w:val="51FD232C15BE41738F6B5127D0BB7A83"/>
    <w:rsid w:val="00F051E6"/>
  </w:style>
  <w:style w:type="paragraph" w:customStyle="1" w:styleId="EC1391714EA84A2B8A7697BB48036AC9">
    <w:name w:val="EC1391714EA84A2B8A7697BB48036AC9"/>
    <w:rsid w:val="00F051E6"/>
  </w:style>
  <w:style w:type="paragraph" w:customStyle="1" w:styleId="5BBE99805B164A54BA5B96D51A1AD09C">
    <w:name w:val="5BBE99805B164A54BA5B96D51A1AD09C"/>
    <w:rsid w:val="00F051E6"/>
  </w:style>
  <w:style w:type="paragraph" w:customStyle="1" w:styleId="7C9E0912732D4FDFABF4B34AC9AFDFCB">
    <w:name w:val="7C9E0912732D4FDFABF4B34AC9AFDFCB"/>
    <w:rsid w:val="00F051E6"/>
  </w:style>
  <w:style w:type="paragraph" w:customStyle="1" w:styleId="ADEA39F143064858A5F9750AFC042C94">
    <w:name w:val="ADEA39F143064858A5F9750AFC042C94"/>
    <w:rsid w:val="00F051E6"/>
  </w:style>
  <w:style w:type="paragraph" w:customStyle="1" w:styleId="2A6791C714CD4765A5D2F11BA8C48C22">
    <w:name w:val="2A6791C714CD4765A5D2F11BA8C48C22"/>
    <w:rsid w:val="00F051E6"/>
  </w:style>
  <w:style w:type="paragraph" w:customStyle="1" w:styleId="C7ED9564063246F7881F11F290FF54CA">
    <w:name w:val="C7ED9564063246F7881F11F290FF54CA"/>
    <w:rsid w:val="00F051E6"/>
  </w:style>
  <w:style w:type="paragraph" w:customStyle="1" w:styleId="BEDD551B2C9C403C8389777E91E1163C">
    <w:name w:val="BEDD551B2C9C403C8389777E91E1163C"/>
    <w:rsid w:val="00F051E6"/>
  </w:style>
  <w:style w:type="paragraph" w:customStyle="1" w:styleId="1829D7FF03E74FCF90FD8F2DB0FA2508">
    <w:name w:val="1829D7FF03E74FCF90FD8F2DB0FA2508"/>
    <w:rsid w:val="00F051E6"/>
  </w:style>
  <w:style w:type="paragraph" w:customStyle="1" w:styleId="88D98C50B5544B179886F8E8C1B8EFC6">
    <w:name w:val="88D98C50B5544B179886F8E8C1B8EFC6"/>
    <w:rsid w:val="00F051E6"/>
  </w:style>
  <w:style w:type="paragraph" w:customStyle="1" w:styleId="FCD4B556DB20438F8868A390FFB8350A">
    <w:name w:val="FCD4B556DB20438F8868A390FFB8350A"/>
    <w:rsid w:val="00F051E6"/>
  </w:style>
  <w:style w:type="paragraph" w:customStyle="1" w:styleId="B1B0C52FF37049E8AE0A587985B5C192">
    <w:name w:val="B1B0C52FF37049E8AE0A587985B5C192"/>
    <w:rsid w:val="00F051E6"/>
  </w:style>
  <w:style w:type="paragraph" w:customStyle="1" w:styleId="11083B5BEE434FF4919DDF79620CE839">
    <w:name w:val="11083B5BEE434FF4919DDF79620CE839"/>
    <w:rsid w:val="00F051E6"/>
  </w:style>
  <w:style w:type="paragraph" w:customStyle="1" w:styleId="2108559230B9459A98DD9BAD6A330BFA">
    <w:name w:val="2108559230B9459A98DD9BAD6A330BFA"/>
    <w:rsid w:val="00F051E6"/>
  </w:style>
  <w:style w:type="paragraph" w:customStyle="1" w:styleId="3A851F5C5BD04943BA4A0FED828C7983">
    <w:name w:val="3A851F5C5BD04943BA4A0FED828C7983"/>
    <w:rsid w:val="00F051E6"/>
  </w:style>
  <w:style w:type="paragraph" w:customStyle="1" w:styleId="446B2739425845A78D9F78137D6396A1">
    <w:name w:val="446B2739425845A78D9F78137D6396A1"/>
    <w:rsid w:val="00F051E6"/>
  </w:style>
  <w:style w:type="paragraph" w:customStyle="1" w:styleId="29887CC331A64DAB97379FDAE2373521">
    <w:name w:val="29887CC331A64DAB97379FDAE2373521"/>
    <w:rsid w:val="00F051E6"/>
  </w:style>
  <w:style w:type="paragraph" w:customStyle="1" w:styleId="85B97B6ABAA04BCFA97179CDC63D3057">
    <w:name w:val="85B97B6ABAA04BCFA97179CDC63D3057"/>
    <w:rsid w:val="00F051E6"/>
  </w:style>
  <w:style w:type="paragraph" w:customStyle="1" w:styleId="0A876C40D52A48C49025CFA82B5197C6">
    <w:name w:val="0A876C40D52A48C49025CFA82B5197C6"/>
    <w:rsid w:val="00F051E6"/>
  </w:style>
  <w:style w:type="paragraph" w:customStyle="1" w:styleId="F5899907BC214ED4944150F293A0B102">
    <w:name w:val="F5899907BC214ED4944150F293A0B102"/>
    <w:rsid w:val="00F051E6"/>
  </w:style>
  <w:style w:type="paragraph" w:customStyle="1" w:styleId="F393592FB44849D484AA8637E99D7DA9">
    <w:name w:val="F393592FB44849D484AA8637E99D7DA9"/>
    <w:rsid w:val="00F051E6"/>
  </w:style>
  <w:style w:type="paragraph" w:customStyle="1" w:styleId="09A11B13996C4805B7483A725DD930FE">
    <w:name w:val="09A11B13996C4805B7483A725DD930FE"/>
    <w:rsid w:val="00F051E6"/>
  </w:style>
  <w:style w:type="paragraph" w:customStyle="1" w:styleId="5C0F625038C2486499B7E70A8D767976">
    <w:name w:val="5C0F625038C2486499B7E70A8D767976"/>
    <w:rsid w:val="00F051E6"/>
  </w:style>
  <w:style w:type="paragraph" w:customStyle="1" w:styleId="87655B96A82E4D36AB394CA21BC0EBE5">
    <w:name w:val="87655B96A82E4D36AB394CA21BC0EBE5"/>
    <w:rsid w:val="00F051E6"/>
  </w:style>
  <w:style w:type="paragraph" w:customStyle="1" w:styleId="682359E3A88C47189B99161DCAA19304">
    <w:name w:val="682359E3A88C47189B99161DCAA19304"/>
    <w:rsid w:val="00F051E6"/>
  </w:style>
  <w:style w:type="paragraph" w:customStyle="1" w:styleId="C15BF2DE83234A9DA986D02F05EDCC87">
    <w:name w:val="C15BF2DE83234A9DA986D02F05EDCC87"/>
    <w:rsid w:val="00F051E6"/>
  </w:style>
  <w:style w:type="paragraph" w:customStyle="1" w:styleId="B80F9F5C181749A7838B1F4ECB11BAAB">
    <w:name w:val="B80F9F5C181749A7838B1F4ECB11BAAB"/>
    <w:rsid w:val="00F051E6"/>
  </w:style>
  <w:style w:type="paragraph" w:customStyle="1" w:styleId="B2C6618E19B04176AF8B616DEE29117C">
    <w:name w:val="B2C6618E19B04176AF8B616DEE29117C"/>
    <w:rsid w:val="00F051E6"/>
  </w:style>
  <w:style w:type="paragraph" w:customStyle="1" w:styleId="76358D1A023945D28652709882BF146C">
    <w:name w:val="76358D1A023945D28652709882BF146C"/>
    <w:rsid w:val="00F051E6"/>
  </w:style>
  <w:style w:type="paragraph" w:customStyle="1" w:styleId="402A3F58CF21475A9E7FD656D2614905">
    <w:name w:val="402A3F58CF21475A9E7FD656D2614905"/>
    <w:rsid w:val="00F051E6"/>
  </w:style>
  <w:style w:type="paragraph" w:customStyle="1" w:styleId="8005D6A43BE8445EBBE98CFAED38E222">
    <w:name w:val="8005D6A43BE8445EBBE98CFAED38E222"/>
    <w:rsid w:val="00F051E6"/>
  </w:style>
  <w:style w:type="paragraph" w:customStyle="1" w:styleId="4DCF8E5E0AA74C38B9D85897CC5E36CA">
    <w:name w:val="4DCF8E5E0AA74C38B9D85897CC5E36CA"/>
    <w:rsid w:val="00F051E6"/>
  </w:style>
  <w:style w:type="paragraph" w:customStyle="1" w:styleId="CF6E59977DC74C718C85C26D4BF14936">
    <w:name w:val="CF6E59977DC74C718C85C26D4BF14936"/>
    <w:rsid w:val="00F051E6"/>
  </w:style>
  <w:style w:type="paragraph" w:customStyle="1" w:styleId="C604658B88134FAA9525A9D6A00B960D">
    <w:name w:val="C604658B88134FAA9525A9D6A00B960D"/>
    <w:rsid w:val="00F051E6"/>
  </w:style>
  <w:style w:type="paragraph" w:customStyle="1" w:styleId="9A330D2D9CCB450EB4D98888C20B4D4F">
    <w:name w:val="9A330D2D9CCB450EB4D98888C20B4D4F"/>
    <w:rsid w:val="00F051E6"/>
  </w:style>
  <w:style w:type="paragraph" w:customStyle="1" w:styleId="335DFF0B21064453ADA24C55489437E9">
    <w:name w:val="335DFF0B21064453ADA24C55489437E9"/>
    <w:rsid w:val="00F051E6"/>
  </w:style>
  <w:style w:type="paragraph" w:customStyle="1" w:styleId="401BAECAA29749718E14E41A7BF74C8D">
    <w:name w:val="401BAECAA29749718E14E41A7BF74C8D"/>
    <w:rsid w:val="00F051E6"/>
  </w:style>
  <w:style w:type="paragraph" w:customStyle="1" w:styleId="59AB9E8702894C948637F677E63DAECA">
    <w:name w:val="59AB9E8702894C948637F677E63DAECA"/>
    <w:rsid w:val="00F051E6"/>
  </w:style>
  <w:style w:type="paragraph" w:customStyle="1" w:styleId="6DDE15C3FE694E4A9F57395CA5B961F3">
    <w:name w:val="6DDE15C3FE694E4A9F57395CA5B961F3"/>
    <w:rsid w:val="00F051E6"/>
  </w:style>
  <w:style w:type="paragraph" w:customStyle="1" w:styleId="B1C80C6528034042B7B8C5DA5071B140">
    <w:name w:val="B1C80C6528034042B7B8C5DA5071B140"/>
    <w:rsid w:val="00F051E6"/>
  </w:style>
  <w:style w:type="paragraph" w:customStyle="1" w:styleId="7FDD8A42050842298C79770D708230EC">
    <w:name w:val="7FDD8A42050842298C79770D708230EC"/>
    <w:rsid w:val="00F051E6"/>
  </w:style>
  <w:style w:type="paragraph" w:customStyle="1" w:styleId="1A7D271694C0493D85C650816ABCAA75">
    <w:name w:val="1A7D271694C0493D85C650816ABCAA75"/>
    <w:rsid w:val="00F051E6"/>
  </w:style>
  <w:style w:type="paragraph" w:customStyle="1" w:styleId="9A43328C4475450BB30AA97CF39642E7">
    <w:name w:val="9A43328C4475450BB30AA97CF39642E7"/>
    <w:rsid w:val="00F051E6"/>
  </w:style>
  <w:style w:type="paragraph" w:customStyle="1" w:styleId="4B95EE1B9D144F1897A22B35CE275F49">
    <w:name w:val="4B95EE1B9D144F1897A22B35CE275F49"/>
    <w:rsid w:val="00F051E6"/>
  </w:style>
  <w:style w:type="paragraph" w:customStyle="1" w:styleId="60843912AA3445E284C6FF5F3DA6B96A">
    <w:name w:val="60843912AA3445E284C6FF5F3DA6B96A"/>
    <w:rsid w:val="00F051E6"/>
  </w:style>
  <w:style w:type="paragraph" w:customStyle="1" w:styleId="4B208FBEB8A84C3396AEAB4C55DAF9FF">
    <w:name w:val="4B208FBEB8A84C3396AEAB4C55DAF9FF"/>
    <w:rsid w:val="00F051E6"/>
  </w:style>
  <w:style w:type="paragraph" w:customStyle="1" w:styleId="96383B4A8D7F443BA3269269FEB619CE">
    <w:name w:val="96383B4A8D7F443BA3269269FEB619CE"/>
    <w:rsid w:val="00F051E6"/>
  </w:style>
  <w:style w:type="paragraph" w:customStyle="1" w:styleId="B552BEC266DD49AFBE54CEE7AD51F897">
    <w:name w:val="B552BEC266DD49AFBE54CEE7AD51F897"/>
    <w:rsid w:val="00F05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Jill Odom</cp:lastModifiedBy>
  <cp:revision>3</cp:revision>
  <cp:lastPrinted>2021-01-22T22:03:00Z</cp:lastPrinted>
  <dcterms:created xsi:type="dcterms:W3CDTF">2021-06-22T19:30:00Z</dcterms:created>
  <dcterms:modified xsi:type="dcterms:W3CDTF">2021-06-22T19:54:00Z</dcterms:modified>
</cp:coreProperties>
</file>