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66"/>
  <w:body>
    <w:p w14:paraId="4DB2019B" w14:textId="77777777" w:rsidR="00392605" w:rsidRPr="0075708B" w:rsidRDefault="00392605" w:rsidP="00392605">
      <w:pPr>
        <w:pStyle w:val="Heading7"/>
        <w:rPr>
          <w:b w:val="0"/>
          <w:sz w:val="24"/>
        </w:rPr>
      </w:pPr>
      <w:r w:rsidRPr="00A35D9F">
        <w:rPr>
          <w:sz w:val="48"/>
          <w:szCs w:val="48"/>
        </w:rPr>
        <w:t>Meeting Information</w:t>
      </w:r>
      <w:r w:rsidR="0075708B">
        <w:rPr>
          <w:b w:val="0"/>
          <w:sz w:val="24"/>
        </w:rPr>
        <w:t xml:space="preserve"> </w:t>
      </w:r>
    </w:p>
    <w:p w14:paraId="40F46888" w14:textId="77777777" w:rsidR="00392605" w:rsidRPr="0075708B" w:rsidRDefault="0005698E" w:rsidP="0075708B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8F1769" wp14:editId="198213FA">
                <wp:simplePos x="0" y="0"/>
                <wp:positionH relativeFrom="column">
                  <wp:posOffset>-452120</wp:posOffset>
                </wp:positionH>
                <wp:positionV relativeFrom="paragraph">
                  <wp:posOffset>46355</wp:posOffset>
                </wp:positionV>
                <wp:extent cx="6400800" cy="2956560"/>
                <wp:effectExtent l="19050" t="19050" r="19050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44D1" w14:textId="77777777" w:rsidR="00DD58BC" w:rsidRDefault="00DD58BC" w:rsidP="00DD58BC">
                            <w:pPr>
                              <w:pStyle w:val="BodyText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5D1D">
                              <w:rPr>
                                <w:b/>
                                <w:sz w:val="36"/>
                                <w:szCs w:val="36"/>
                              </w:rPr>
                              <w:t>Meeting Registration</w:t>
                            </w:r>
                            <w:r w:rsidR="00356C0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5D1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D48017B" w14:textId="77777777" w:rsidR="006057AA" w:rsidRPr="006057AA" w:rsidRDefault="006057AA" w:rsidP="00DD58BC">
                            <w:pPr>
                              <w:pStyle w:val="BodyText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6DB9AE" w14:textId="77B17B56" w:rsidR="002A21E8" w:rsidRPr="008D6E07" w:rsidRDefault="0001333F" w:rsidP="002A21E8">
                            <w:pPr>
                              <w:pStyle w:val="BodyText2"/>
                              <w:rPr>
                                <w:sz w:val="24"/>
                                <w:u w:val="single"/>
                              </w:rPr>
                            </w:pPr>
                            <w:r w:rsidRPr="008D6E07">
                              <w:rPr>
                                <w:sz w:val="24"/>
                              </w:rPr>
                              <w:t xml:space="preserve">Payment by check or </w:t>
                            </w:r>
                            <w:r w:rsidRPr="006245D1">
                              <w:rPr>
                                <w:sz w:val="24"/>
                              </w:rPr>
                              <w:t>credit card</w:t>
                            </w:r>
                            <w:r w:rsidR="00392605" w:rsidRPr="008D6E07">
                              <w:rPr>
                                <w:sz w:val="24"/>
                              </w:rPr>
                              <w:t xml:space="preserve"> must accompany registration</w:t>
                            </w:r>
                            <w:r w:rsidR="00C10A0A">
                              <w:rPr>
                                <w:sz w:val="24"/>
                              </w:rPr>
                              <w:t xml:space="preserve"> form</w:t>
                            </w:r>
                            <w:r w:rsidR="00392605" w:rsidRPr="008D6E07">
                              <w:rPr>
                                <w:sz w:val="24"/>
                              </w:rPr>
                              <w:t>.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 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>If paying by credit card</w:t>
                            </w:r>
                            <w:r w:rsidR="000960C7">
                              <w:rPr>
                                <w:sz w:val="24"/>
                                <w:u w:val="single"/>
                              </w:rPr>
                              <w:t>,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 xml:space="preserve"> we require a completed </w:t>
                            </w:r>
                            <w:r w:rsidRPr="006245D1">
                              <w:rPr>
                                <w:b/>
                                <w:sz w:val="24"/>
                                <w:u w:val="single"/>
                              </w:rPr>
                              <w:t>CCAH Credit Card Authorization Form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 xml:space="preserve"> included in this package.</w:t>
                            </w:r>
                            <w:r w:rsidR="00392605" w:rsidRPr="008D6E07">
                              <w:rPr>
                                <w:sz w:val="24"/>
                              </w:rPr>
                              <w:t xml:space="preserve">  </w:t>
                            </w:r>
                            <w:r w:rsidR="00B767A6" w:rsidRPr="008D6E07">
                              <w:rPr>
                                <w:sz w:val="24"/>
                              </w:rPr>
                              <w:t>Early bird registrations must be postmarked</w:t>
                            </w:r>
                            <w:r w:rsidR="00392605" w:rsidRPr="008D6E07">
                              <w:rPr>
                                <w:sz w:val="24"/>
                              </w:rPr>
                              <w:t xml:space="preserve"> on</w:t>
                            </w:r>
                            <w:r w:rsidR="00F901DA" w:rsidRPr="008D6E07">
                              <w:rPr>
                                <w:sz w:val="24"/>
                              </w:rPr>
                              <w:t xml:space="preserve"> or before</w:t>
                            </w:r>
                            <w:r w:rsidR="00392605" w:rsidRPr="008D6E07">
                              <w:rPr>
                                <w:sz w:val="24"/>
                              </w:rPr>
                              <w:t xml:space="preserve"> </w:t>
                            </w:r>
                            <w:r w:rsidR="00290415">
                              <w:rPr>
                                <w:sz w:val="24"/>
                              </w:rPr>
                              <w:t xml:space="preserve">March </w:t>
                            </w:r>
                            <w:r w:rsidR="00C10A0A">
                              <w:rPr>
                                <w:sz w:val="24"/>
                              </w:rPr>
                              <w:t>19</w:t>
                            </w:r>
                            <w:r w:rsidR="00290415">
                              <w:rPr>
                                <w:sz w:val="24"/>
                              </w:rPr>
                              <w:t>, 20</w:t>
                            </w:r>
                            <w:r w:rsidR="00C10A0A">
                              <w:rPr>
                                <w:sz w:val="24"/>
                              </w:rPr>
                              <w:t>20</w:t>
                            </w:r>
                            <w:r w:rsidR="00B767A6" w:rsidRPr="008D6E07">
                              <w:rPr>
                                <w:sz w:val="24"/>
                              </w:rPr>
                              <w:t xml:space="preserve">. </w:t>
                            </w:r>
                            <w:r w:rsidR="00392605" w:rsidRPr="008D6E07">
                              <w:rPr>
                                <w:sz w:val="24"/>
                                <w:u w:val="single"/>
                              </w:rPr>
                              <w:t>Mail in registr</w:t>
                            </w:r>
                            <w:r w:rsidR="00B767A6" w:rsidRPr="008D6E07">
                              <w:rPr>
                                <w:sz w:val="24"/>
                                <w:u w:val="single"/>
                              </w:rPr>
                              <w:t>ation</w:t>
                            </w:r>
                            <w:r w:rsidR="00E4454E" w:rsidRPr="008D6E07">
                              <w:rPr>
                                <w:sz w:val="24"/>
                                <w:u w:val="single"/>
                              </w:rPr>
                              <w:t>s</w:t>
                            </w:r>
                            <w:r w:rsidR="00B767A6" w:rsidRPr="008D6E07">
                              <w:rPr>
                                <w:sz w:val="24"/>
                                <w:u w:val="single"/>
                              </w:rPr>
                              <w:t xml:space="preserve"> must be postmarked</w:t>
                            </w:r>
                            <w:r w:rsidR="00552F1B" w:rsidRPr="008D6E07">
                              <w:rPr>
                                <w:sz w:val="24"/>
                                <w:u w:val="single"/>
                              </w:rPr>
                              <w:t xml:space="preserve"> no later than</w:t>
                            </w:r>
                            <w:r w:rsidR="002A21E8" w:rsidRPr="008D6E07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90415">
                              <w:rPr>
                                <w:b/>
                                <w:sz w:val="24"/>
                                <w:u w:val="single"/>
                              </w:rPr>
                              <w:t>April 1</w:t>
                            </w:r>
                            <w:r w:rsidR="00886D5F" w:rsidRPr="008D6E07">
                              <w:rPr>
                                <w:b/>
                                <w:sz w:val="24"/>
                                <w:u w:val="single"/>
                              </w:rPr>
                              <w:t>, 20</w:t>
                            </w:r>
                            <w:r w:rsidR="00C10A0A">
                              <w:rPr>
                                <w:b/>
                                <w:sz w:val="24"/>
                                <w:u w:val="single"/>
                              </w:rPr>
                              <w:t>20</w:t>
                            </w:r>
                            <w:r w:rsidR="00B767A6" w:rsidRPr="008D6E07">
                              <w:rPr>
                                <w:sz w:val="24"/>
                                <w:u w:val="single"/>
                              </w:rPr>
                              <w:t>.</w:t>
                            </w:r>
                            <w:r w:rsidR="002A21E8" w:rsidRPr="008D6E07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42791490" w14:textId="77777777" w:rsidR="00DD58BC" w:rsidRPr="008D6E07" w:rsidRDefault="00DD58BC" w:rsidP="002A21E8">
                            <w:pPr>
                              <w:pStyle w:val="BodyText2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3A16B5AD" w14:textId="316C8626" w:rsidR="002A21E8" w:rsidRPr="008D6E07" w:rsidRDefault="002A21E8" w:rsidP="002A21E8">
                            <w:pPr>
                              <w:pStyle w:val="BodyText2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6E07">
                              <w:rPr>
                                <w:sz w:val="24"/>
                                <w:u w:val="single"/>
                              </w:rPr>
                              <w:t>Registration at the door is $</w:t>
                            </w:r>
                            <w:r w:rsidR="000960C7">
                              <w:rPr>
                                <w:sz w:val="24"/>
                                <w:u w:val="single"/>
                              </w:rPr>
                              <w:t>4</w:t>
                            </w:r>
                            <w:r w:rsidR="00D10524">
                              <w:rPr>
                                <w:sz w:val="24"/>
                                <w:u w:val="single"/>
                              </w:rPr>
                              <w:t>50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>.</w:t>
                            </w:r>
                            <w:r w:rsidR="000960C7">
                              <w:rPr>
                                <w:sz w:val="24"/>
                                <w:u w:val="single"/>
                              </w:rPr>
                              <w:t>00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 xml:space="preserve"> per person </w:t>
                            </w:r>
                            <w:r w:rsidRPr="008D6E07">
                              <w:rPr>
                                <w:b/>
                                <w:sz w:val="24"/>
                                <w:u w:val="single"/>
                              </w:rPr>
                              <w:t>payable by check only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 xml:space="preserve">. </w:t>
                            </w:r>
                            <w:r w:rsidR="0001333F" w:rsidRPr="008D6E07">
                              <w:rPr>
                                <w:b/>
                                <w:sz w:val="24"/>
                                <w:u w:val="single"/>
                              </w:rPr>
                              <w:t>We can</w:t>
                            </w:r>
                            <w:r w:rsidRPr="008D6E0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not accept </w:t>
                            </w:r>
                            <w:r w:rsidR="00E4454E" w:rsidRPr="008D6E07">
                              <w:rPr>
                                <w:b/>
                                <w:sz w:val="24"/>
                                <w:u w:val="single"/>
                              </w:rPr>
                              <w:t>cash or</w:t>
                            </w:r>
                            <w:r w:rsidR="00DD58BC" w:rsidRPr="008D6E0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process</w:t>
                            </w:r>
                            <w:r w:rsidR="00E4454E" w:rsidRPr="008D6E0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D6E07">
                              <w:rPr>
                                <w:b/>
                                <w:sz w:val="24"/>
                                <w:u w:val="single"/>
                              </w:rPr>
                              <w:t>credit cards</w:t>
                            </w:r>
                            <w:r w:rsidR="0001333F" w:rsidRPr="008D6E0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at the registration desk</w:t>
                            </w:r>
                            <w:r w:rsidRPr="008D6E07">
                              <w:rPr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14:paraId="14446DC4" w14:textId="77777777" w:rsidR="00392605" w:rsidRPr="008D6E07" w:rsidRDefault="00392605" w:rsidP="0039260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033A95C" w14:textId="433DB09B" w:rsidR="006057AA" w:rsidRPr="008D6E07" w:rsidRDefault="00392605" w:rsidP="00392605">
                            <w:pPr>
                              <w:rPr>
                                <w:sz w:val="24"/>
                              </w:rPr>
                            </w:pPr>
                            <w:r w:rsidRPr="008D6E07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Cancellations must be made in writing.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 Cancellations received prior to </w:t>
                            </w:r>
                            <w:r w:rsidR="0001333F" w:rsidRPr="008D6E07">
                              <w:rPr>
                                <w:sz w:val="24"/>
                              </w:rPr>
                              <w:t>March</w:t>
                            </w:r>
                            <w:r w:rsidR="00F901DA" w:rsidRPr="008D6E07">
                              <w:rPr>
                                <w:sz w:val="24"/>
                              </w:rPr>
                              <w:t xml:space="preserve"> 1</w:t>
                            </w:r>
                            <w:r w:rsidR="00D10524">
                              <w:rPr>
                                <w:sz w:val="24"/>
                              </w:rPr>
                              <w:t>9</w:t>
                            </w:r>
                            <w:r w:rsidR="00FA77C1" w:rsidRPr="008D6E07">
                              <w:rPr>
                                <w:sz w:val="24"/>
                              </w:rPr>
                              <w:t>, 20</w:t>
                            </w:r>
                            <w:r w:rsidR="00D10524">
                              <w:rPr>
                                <w:sz w:val="24"/>
                              </w:rPr>
                              <w:t>20</w:t>
                            </w:r>
                            <w:r w:rsidR="00DD58BC" w:rsidRPr="008D6E07">
                              <w:rPr>
                                <w:sz w:val="24"/>
                              </w:rPr>
                              <w:t>,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will receive full refun</w:t>
                            </w:r>
                            <w:r w:rsidR="00E4454E" w:rsidRPr="008D6E07">
                              <w:rPr>
                                <w:sz w:val="24"/>
                              </w:rPr>
                              <w:t>d.  Cancellations received between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</w:t>
                            </w:r>
                            <w:r w:rsidR="000E6352" w:rsidRPr="008D6E07">
                              <w:rPr>
                                <w:sz w:val="24"/>
                              </w:rPr>
                              <w:t xml:space="preserve">March </w:t>
                            </w:r>
                            <w:r w:rsidR="00D10524">
                              <w:rPr>
                                <w:sz w:val="24"/>
                              </w:rPr>
                              <w:t>20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, and </w:t>
                            </w:r>
                            <w:r w:rsidR="005231E1" w:rsidRPr="008D6E07">
                              <w:rPr>
                                <w:sz w:val="24"/>
                              </w:rPr>
                              <w:t xml:space="preserve">April </w:t>
                            </w:r>
                            <w:r w:rsidR="00D10524">
                              <w:rPr>
                                <w:sz w:val="24"/>
                              </w:rPr>
                              <w:t>1</w:t>
                            </w:r>
                            <w:r w:rsidR="0001333F" w:rsidRPr="008D6E07">
                              <w:rPr>
                                <w:sz w:val="24"/>
                              </w:rPr>
                              <w:t>, 2</w:t>
                            </w:r>
                            <w:r w:rsidR="00FA77C1" w:rsidRPr="008D6E07">
                              <w:rPr>
                                <w:sz w:val="24"/>
                              </w:rPr>
                              <w:t>0</w:t>
                            </w:r>
                            <w:r w:rsidR="00D10524">
                              <w:rPr>
                                <w:sz w:val="24"/>
                              </w:rPr>
                              <w:t>20</w:t>
                            </w:r>
                            <w:r w:rsidRPr="008D6E07">
                              <w:rPr>
                                <w:sz w:val="24"/>
                              </w:rPr>
                              <w:t>, will be charged a $100.</w:t>
                            </w:r>
                            <w:r w:rsidR="00FE29A4" w:rsidRPr="008D6E07">
                              <w:rPr>
                                <w:sz w:val="24"/>
                              </w:rPr>
                              <w:t>00,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cancellation fee.  </w:t>
                            </w:r>
                          </w:p>
                          <w:p w14:paraId="78F4E7E4" w14:textId="20889301" w:rsidR="00392605" w:rsidRPr="008D6E07" w:rsidRDefault="00392605" w:rsidP="00392605">
                            <w:pPr>
                              <w:rPr>
                                <w:sz w:val="24"/>
                              </w:rPr>
                            </w:pPr>
                            <w:r w:rsidRPr="008D6E07">
                              <w:rPr>
                                <w:sz w:val="24"/>
                              </w:rPr>
                              <w:t xml:space="preserve">Cancellations after April </w:t>
                            </w:r>
                            <w:r w:rsidR="00D10524">
                              <w:rPr>
                                <w:sz w:val="24"/>
                              </w:rPr>
                              <w:t>1</w:t>
                            </w:r>
                            <w:r w:rsidR="000960C7">
                              <w:rPr>
                                <w:sz w:val="24"/>
                              </w:rPr>
                              <w:t xml:space="preserve">, </w:t>
                            </w:r>
                            <w:r w:rsidR="00FA77C1" w:rsidRPr="008D6E07">
                              <w:rPr>
                                <w:sz w:val="24"/>
                              </w:rPr>
                              <w:t>20</w:t>
                            </w:r>
                            <w:r w:rsidR="00D10524">
                              <w:rPr>
                                <w:sz w:val="24"/>
                              </w:rPr>
                              <w:t>20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will receive no refund.</w:t>
                            </w:r>
                          </w:p>
                          <w:p w14:paraId="6670FBE1" w14:textId="77777777" w:rsidR="004E016C" w:rsidRPr="008D6E07" w:rsidRDefault="004E016C" w:rsidP="0039260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7BCFDE" w14:textId="77777777" w:rsidR="00392605" w:rsidRDefault="00392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F17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6pt;margin-top:3.65pt;width:7in;height:23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" strokeweight="3pt">
                <v:stroke linestyle="thinThin"/>
                <v:textbox>
                  <w:txbxContent>
                    <w:p w14:paraId="62E744D1" w14:textId="77777777" w:rsidR="00DD58BC" w:rsidRDefault="00DD58BC" w:rsidP="00DD58BC">
                      <w:pPr>
                        <w:pStyle w:val="BodyText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45D1D">
                        <w:rPr>
                          <w:b/>
                          <w:sz w:val="36"/>
                          <w:szCs w:val="36"/>
                        </w:rPr>
                        <w:t>Meeting Registration</w:t>
                      </w:r>
                      <w:r w:rsidR="00356C0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45D1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D48017B" w14:textId="77777777" w:rsidR="006057AA" w:rsidRPr="006057AA" w:rsidRDefault="006057AA" w:rsidP="00DD58BC">
                      <w:pPr>
                        <w:pStyle w:val="BodyText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6DB9AE" w14:textId="77B17B56" w:rsidR="002A21E8" w:rsidRPr="008D6E07" w:rsidRDefault="0001333F" w:rsidP="002A21E8">
                      <w:pPr>
                        <w:pStyle w:val="BodyText2"/>
                        <w:rPr>
                          <w:sz w:val="24"/>
                          <w:u w:val="single"/>
                        </w:rPr>
                      </w:pPr>
                      <w:r w:rsidRPr="008D6E07">
                        <w:rPr>
                          <w:sz w:val="24"/>
                        </w:rPr>
                        <w:t xml:space="preserve">Payment by check or </w:t>
                      </w:r>
                      <w:r w:rsidRPr="006245D1">
                        <w:rPr>
                          <w:sz w:val="24"/>
                        </w:rPr>
                        <w:t>credit card</w:t>
                      </w:r>
                      <w:r w:rsidR="00392605" w:rsidRPr="008D6E07">
                        <w:rPr>
                          <w:sz w:val="24"/>
                        </w:rPr>
                        <w:t xml:space="preserve"> must accompany registration</w:t>
                      </w:r>
                      <w:r w:rsidR="00C10A0A">
                        <w:rPr>
                          <w:sz w:val="24"/>
                        </w:rPr>
                        <w:t xml:space="preserve"> form</w:t>
                      </w:r>
                      <w:r w:rsidR="00392605" w:rsidRPr="008D6E07">
                        <w:rPr>
                          <w:sz w:val="24"/>
                        </w:rPr>
                        <w:t>.</w:t>
                      </w:r>
                      <w:r w:rsidRPr="008D6E07">
                        <w:rPr>
                          <w:sz w:val="24"/>
                        </w:rPr>
                        <w:t xml:space="preserve">  </w:t>
                      </w:r>
                      <w:r w:rsidRPr="008D6E07">
                        <w:rPr>
                          <w:sz w:val="24"/>
                          <w:u w:val="single"/>
                        </w:rPr>
                        <w:t>If paying by credit card</w:t>
                      </w:r>
                      <w:r w:rsidR="000960C7">
                        <w:rPr>
                          <w:sz w:val="24"/>
                          <w:u w:val="single"/>
                        </w:rPr>
                        <w:t>,</w:t>
                      </w:r>
                      <w:r w:rsidRPr="008D6E07">
                        <w:rPr>
                          <w:sz w:val="24"/>
                          <w:u w:val="single"/>
                        </w:rPr>
                        <w:t xml:space="preserve"> we require a completed </w:t>
                      </w:r>
                      <w:r w:rsidRPr="006245D1">
                        <w:rPr>
                          <w:b/>
                          <w:sz w:val="24"/>
                          <w:u w:val="single"/>
                        </w:rPr>
                        <w:t>CCAH Credit Card Authorization Form</w:t>
                      </w:r>
                      <w:r w:rsidRPr="008D6E07">
                        <w:rPr>
                          <w:sz w:val="24"/>
                          <w:u w:val="single"/>
                        </w:rPr>
                        <w:t xml:space="preserve"> included in this package.</w:t>
                      </w:r>
                      <w:r w:rsidR="00392605" w:rsidRPr="008D6E07">
                        <w:rPr>
                          <w:sz w:val="24"/>
                        </w:rPr>
                        <w:t xml:space="preserve">  </w:t>
                      </w:r>
                      <w:r w:rsidR="00B767A6" w:rsidRPr="008D6E07">
                        <w:rPr>
                          <w:sz w:val="24"/>
                        </w:rPr>
                        <w:t>Early bird registrations must be postmarked</w:t>
                      </w:r>
                      <w:r w:rsidR="00392605" w:rsidRPr="008D6E07">
                        <w:rPr>
                          <w:sz w:val="24"/>
                        </w:rPr>
                        <w:t xml:space="preserve"> on</w:t>
                      </w:r>
                      <w:r w:rsidR="00F901DA" w:rsidRPr="008D6E07">
                        <w:rPr>
                          <w:sz w:val="24"/>
                        </w:rPr>
                        <w:t xml:space="preserve"> or before</w:t>
                      </w:r>
                      <w:r w:rsidR="00392605" w:rsidRPr="008D6E07">
                        <w:rPr>
                          <w:sz w:val="24"/>
                        </w:rPr>
                        <w:t xml:space="preserve"> </w:t>
                      </w:r>
                      <w:r w:rsidR="00290415">
                        <w:rPr>
                          <w:sz w:val="24"/>
                        </w:rPr>
                        <w:t xml:space="preserve">March </w:t>
                      </w:r>
                      <w:r w:rsidR="00C10A0A">
                        <w:rPr>
                          <w:sz w:val="24"/>
                        </w:rPr>
                        <w:t>19</w:t>
                      </w:r>
                      <w:r w:rsidR="00290415">
                        <w:rPr>
                          <w:sz w:val="24"/>
                        </w:rPr>
                        <w:t>, 20</w:t>
                      </w:r>
                      <w:r w:rsidR="00C10A0A">
                        <w:rPr>
                          <w:sz w:val="24"/>
                        </w:rPr>
                        <w:t>20</w:t>
                      </w:r>
                      <w:r w:rsidR="00B767A6" w:rsidRPr="008D6E07">
                        <w:rPr>
                          <w:sz w:val="24"/>
                        </w:rPr>
                        <w:t xml:space="preserve">. </w:t>
                      </w:r>
                      <w:r w:rsidR="00392605" w:rsidRPr="008D6E07">
                        <w:rPr>
                          <w:sz w:val="24"/>
                          <w:u w:val="single"/>
                        </w:rPr>
                        <w:t>Mail in registr</w:t>
                      </w:r>
                      <w:r w:rsidR="00B767A6" w:rsidRPr="008D6E07">
                        <w:rPr>
                          <w:sz w:val="24"/>
                          <w:u w:val="single"/>
                        </w:rPr>
                        <w:t>ation</w:t>
                      </w:r>
                      <w:r w:rsidR="00E4454E" w:rsidRPr="008D6E07">
                        <w:rPr>
                          <w:sz w:val="24"/>
                          <w:u w:val="single"/>
                        </w:rPr>
                        <w:t>s</w:t>
                      </w:r>
                      <w:r w:rsidR="00B767A6" w:rsidRPr="008D6E07">
                        <w:rPr>
                          <w:sz w:val="24"/>
                          <w:u w:val="single"/>
                        </w:rPr>
                        <w:t xml:space="preserve"> must be postmarked</w:t>
                      </w:r>
                      <w:r w:rsidR="00552F1B" w:rsidRPr="008D6E07">
                        <w:rPr>
                          <w:sz w:val="24"/>
                          <w:u w:val="single"/>
                        </w:rPr>
                        <w:t xml:space="preserve"> no later than</w:t>
                      </w:r>
                      <w:r w:rsidR="002A21E8" w:rsidRPr="008D6E07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290415">
                        <w:rPr>
                          <w:b/>
                          <w:sz w:val="24"/>
                          <w:u w:val="single"/>
                        </w:rPr>
                        <w:t>April 1</w:t>
                      </w:r>
                      <w:r w:rsidR="00886D5F" w:rsidRPr="008D6E07">
                        <w:rPr>
                          <w:b/>
                          <w:sz w:val="24"/>
                          <w:u w:val="single"/>
                        </w:rPr>
                        <w:t>, 20</w:t>
                      </w:r>
                      <w:r w:rsidR="00C10A0A">
                        <w:rPr>
                          <w:b/>
                          <w:sz w:val="24"/>
                          <w:u w:val="single"/>
                        </w:rPr>
                        <w:t>20</w:t>
                      </w:r>
                      <w:r w:rsidR="00B767A6" w:rsidRPr="008D6E07">
                        <w:rPr>
                          <w:sz w:val="24"/>
                          <w:u w:val="single"/>
                        </w:rPr>
                        <w:t>.</w:t>
                      </w:r>
                      <w:r w:rsidR="002A21E8" w:rsidRPr="008D6E07">
                        <w:rPr>
                          <w:sz w:val="24"/>
                          <w:u w:val="single"/>
                        </w:rPr>
                        <w:t xml:space="preserve">  </w:t>
                      </w:r>
                    </w:p>
                    <w:p w14:paraId="42791490" w14:textId="77777777" w:rsidR="00DD58BC" w:rsidRPr="008D6E07" w:rsidRDefault="00DD58BC" w:rsidP="002A21E8">
                      <w:pPr>
                        <w:pStyle w:val="BodyText2"/>
                        <w:rPr>
                          <w:sz w:val="24"/>
                          <w:u w:val="single"/>
                        </w:rPr>
                      </w:pPr>
                    </w:p>
                    <w:p w14:paraId="3A16B5AD" w14:textId="316C8626" w:rsidR="002A21E8" w:rsidRPr="008D6E07" w:rsidRDefault="002A21E8" w:rsidP="002A21E8">
                      <w:pPr>
                        <w:pStyle w:val="BodyText2"/>
                        <w:rPr>
                          <w:b/>
                          <w:sz w:val="24"/>
                          <w:u w:val="single"/>
                        </w:rPr>
                      </w:pPr>
                      <w:r w:rsidRPr="008D6E07">
                        <w:rPr>
                          <w:sz w:val="24"/>
                          <w:u w:val="single"/>
                        </w:rPr>
                        <w:t>Registration at the door is $</w:t>
                      </w:r>
                      <w:r w:rsidR="000960C7">
                        <w:rPr>
                          <w:sz w:val="24"/>
                          <w:u w:val="single"/>
                        </w:rPr>
                        <w:t>4</w:t>
                      </w:r>
                      <w:r w:rsidR="00D10524">
                        <w:rPr>
                          <w:sz w:val="24"/>
                          <w:u w:val="single"/>
                        </w:rPr>
                        <w:t>50</w:t>
                      </w:r>
                      <w:r w:rsidRPr="008D6E07">
                        <w:rPr>
                          <w:sz w:val="24"/>
                          <w:u w:val="single"/>
                        </w:rPr>
                        <w:t>.</w:t>
                      </w:r>
                      <w:r w:rsidR="000960C7">
                        <w:rPr>
                          <w:sz w:val="24"/>
                          <w:u w:val="single"/>
                        </w:rPr>
                        <w:t>00</w:t>
                      </w:r>
                      <w:r w:rsidRPr="008D6E07">
                        <w:rPr>
                          <w:sz w:val="24"/>
                          <w:u w:val="single"/>
                        </w:rPr>
                        <w:t xml:space="preserve"> per person </w:t>
                      </w:r>
                      <w:r w:rsidRPr="008D6E07">
                        <w:rPr>
                          <w:b/>
                          <w:sz w:val="24"/>
                          <w:u w:val="single"/>
                        </w:rPr>
                        <w:t>payable by check only</w:t>
                      </w:r>
                      <w:r w:rsidRPr="008D6E07">
                        <w:rPr>
                          <w:sz w:val="24"/>
                          <w:u w:val="single"/>
                        </w:rPr>
                        <w:t xml:space="preserve">. </w:t>
                      </w:r>
                      <w:r w:rsidR="0001333F" w:rsidRPr="008D6E07">
                        <w:rPr>
                          <w:b/>
                          <w:sz w:val="24"/>
                          <w:u w:val="single"/>
                        </w:rPr>
                        <w:t>We can</w:t>
                      </w:r>
                      <w:r w:rsidRPr="008D6E07">
                        <w:rPr>
                          <w:b/>
                          <w:sz w:val="24"/>
                          <w:u w:val="single"/>
                        </w:rPr>
                        <w:t xml:space="preserve">not accept </w:t>
                      </w:r>
                      <w:r w:rsidR="00E4454E" w:rsidRPr="008D6E07">
                        <w:rPr>
                          <w:b/>
                          <w:sz w:val="24"/>
                          <w:u w:val="single"/>
                        </w:rPr>
                        <w:t>cash or</w:t>
                      </w:r>
                      <w:r w:rsidR="00DD58BC" w:rsidRPr="008D6E07">
                        <w:rPr>
                          <w:b/>
                          <w:sz w:val="24"/>
                          <w:u w:val="single"/>
                        </w:rPr>
                        <w:t xml:space="preserve"> process</w:t>
                      </w:r>
                      <w:r w:rsidR="00E4454E" w:rsidRPr="008D6E07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8D6E07">
                        <w:rPr>
                          <w:b/>
                          <w:sz w:val="24"/>
                          <w:u w:val="single"/>
                        </w:rPr>
                        <w:t>credit cards</w:t>
                      </w:r>
                      <w:r w:rsidR="0001333F" w:rsidRPr="008D6E07">
                        <w:rPr>
                          <w:b/>
                          <w:sz w:val="24"/>
                          <w:u w:val="single"/>
                        </w:rPr>
                        <w:t xml:space="preserve"> at the registration desk</w:t>
                      </w:r>
                      <w:r w:rsidRPr="008D6E07">
                        <w:rPr>
                          <w:b/>
                          <w:sz w:val="24"/>
                          <w:u w:val="single"/>
                        </w:rPr>
                        <w:t>.</w:t>
                      </w:r>
                    </w:p>
                    <w:p w14:paraId="14446DC4" w14:textId="77777777" w:rsidR="00392605" w:rsidRPr="008D6E07" w:rsidRDefault="00392605" w:rsidP="00392605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033A95C" w14:textId="433DB09B" w:rsidR="006057AA" w:rsidRPr="008D6E07" w:rsidRDefault="00392605" w:rsidP="00392605">
                      <w:pPr>
                        <w:rPr>
                          <w:sz w:val="24"/>
                        </w:rPr>
                      </w:pPr>
                      <w:r w:rsidRPr="008D6E07">
                        <w:rPr>
                          <w:b/>
                          <w:bCs/>
                          <w:sz w:val="24"/>
                          <w:u w:val="single"/>
                        </w:rPr>
                        <w:t>Cancellations must be made in writing.</w:t>
                      </w:r>
                      <w:r w:rsidRPr="008D6E07">
                        <w:rPr>
                          <w:sz w:val="24"/>
                        </w:rPr>
                        <w:t xml:space="preserve">  Cancellations received prior to </w:t>
                      </w:r>
                      <w:r w:rsidR="0001333F" w:rsidRPr="008D6E07">
                        <w:rPr>
                          <w:sz w:val="24"/>
                        </w:rPr>
                        <w:t>March</w:t>
                      </w:r>
                      <w:r w:rsidR="00F901DA" w:rsidRPr="008D6E07">
                        <w:rPr>
                          <w:sz w:val="24"/>
                        </w:rPr>
                        <w:t xml:space="preserve"> 1</w:t>
                      </w:r>
                      <w:r w:rsidR="00D10524">
                        <w:rPr>
                          <w:sz w:val="24"/>
                        </w:rPr>
                        <w:t>9</w:t>
                      </w:r>
                      <w:r w:rsidR="00FA77C1" w:rsidRPr="008D6E07">
                        <w:rPr>
                          <w:sz w:val="24"/>
                        </w:rPr>
                        <w:t>, 20</w:t>
                      </w:r>
                      <w:r w:rsidR="00D10524">
                        <w:rPr>
                          <w:sz w:val="24"/>
                        </w:rPr>
                        <w:t>20</w:t>
                      </w:r>
                      <w:r w:rsidR="00DD58BC" w:rsidRPr="008D6E07">
                        <w:rPr>
                          <w:sz w:val="24"/>
                        </w:rPr>
                        <w:t>,</w:t>
                      </w:r>
                      <w:r w:rsidRPr="008D6E07">
                        <w:rPr>
                          <w:sz w:val="24"/>
                        </w:rPr>
                        <w:t xml:space="preserve"> will receive full refun</w:t>
                      </w:r>
                      <w:r w:rsidR="00E4454E" w:rsidRPr="008D6E07">
                        <w:rPr>
                          <w:sz w:val="24"/>
                        </w:rPr>
                        <w:t>d.  Cancellations received between</w:t>
                      </w:r>
                      <w:r w:rsidRPr="008D6E07">
                        <w:rPr>
                          <w:sz w:val="24"/>
                        </w:rPr>
                        <w:t xml:space="preserve"> </w:t>
                      </w:r>
                      <w:r w:rsidR="000E6352" w:rsidRPr="008D6E07">
                        <w:rPr>
                          <w:sz w:val="24"/>
                        </w:rPr>
                        <w:t xml:space="preserve">March </w:t>
                      </w:r>
                      <w:r w:rsidR="00D10524">
                        <w:rPr>
                          <w:sz w:val="24"/>
                        </w:rPr>
                        <w:t>20</w:t>
                      </w:r>
                      <w:r w:rsidRPr="008D6E07">
                        <w:rPr>
                          <w:sz w:val="24"/>
                        </w:rPr>
                        <w:t xml:space="preserve">, and </w:t>
                      </w:r>
                      <w:r w:rsidR="005231E1" w:rsidRPr="008D6E07">
                        <w:rPr>
                          <w:sz w:val="24"/>
                        </w:rPr>
                        <w:t xml:space="preserve">April </w:t>
                      </w:r>
                      <w:r w:rsidR="00D10524">
                        <w:rPr>
                          <w:sz w:val="24"/>
                        </w:rPr>
                        <w:t>1</w:t>
                      </w:r>
                      <w:r w:rsidR="0001333F" w:rsidRPr="008D6E07">
                        <w:rPr>
                          <w:sz w:val="24"/>
                        </w:rPr>
                        <w:t>, 2</w:t>
                      </w:r>
                      <w:r w:rsidR="00FA77C1" w:rsidRPr="008D6E07">
                        <w:rPr>
                          <w:sz w:val="24"/>
                        </w:rPr>
                        <w:t>0</w:t>
                      </w:r>
                      <w:r w:rsidR="00D10524">
                        <w:rPr>
                          <w:sz w:val="24"/>
                        </w:rPr>
                        <w:t>20</w:t>
                      </w:r>
                      <w:r w:rsidRPr="008D6E07">
                        <w:rPr>
                          <w:sz w:val="24"/>
                        </w:rPr>
                        <w:t>, will be charged a $100.</w:t>
                      </w:r>
                      <w:r w:rsidR="00FE29A4" w:rsidRPr="008D6E07">
                        <w:rPr>
                          <w:sz w:val="24"/>
                        </w:rPr>
                        <w:t>00,</w:t>
                      </w:r>
                      <w:r w:rsidRPr="008D6E07">
                        <w:rPr>
                          <w:sz w:val="24"/>
                        </w:rPr>
                        <w:t xml:space="preserve"> cancellation fee.  </w:t>
                      </w:r>
                    </w:p>
                    <w:p w14:paraId="78F4E7E4" w14:textId="20889301" w:rsidR="00392605" w:rsidRPr="008D6E07" w:rsidRDefault="00392605" w:rsidP="00392605">
                      <w:pPr>
                        <w:rPr>
                          <w:sz w:val="24"/>
                        </w:rPr>
                      </w:pPr>
                      <w:r w:rsidRPr="008D6E07">
                        <w:rPr>
                          <w:sz w:val="24"/>
                        </w:rPr>
                        <w:t xml:space="preserve">Cancellations after April </w:t>
                      </w:r>
                      <w:r w:rsidR="00D10524">
                        <w:rPr>
                          <w:sz w:val="24"/>
                        </w:rPr>
                        <w:t>1</w:t>
                      </w:r>
                      <w:r w:rsidR="000960C7">
                        <w:rPr>
                          <w:sz w:val="24"/>
                        </w:rPr>
                        <w:t xml:space="preserve">, </w:t>
                      </w:r>
                      <w:r w:rsidR="00FA77C1" w:rsidRPr="008D6E07">
                        <w:rPr>
                          <w:sz w:val="24"/>
                        </w:rPr>
                        <w:t>20</w:t>
                      </w:r>
                      <w:r w:rsidR="00D10524">
                        <w:rPr>
                          <w:sz w:val="24"/>
                        </w:rPr>
                        <w:t>20</w:t>
                      </w:r>
                      <w:r w:rsidRPr="008D6E07">
                        <w:rPr>
                          <w:sz w:val="24"/>
                        </w:rPr>
                        <w:t xml:space="preserve"> will receive no refund.</w:t>
                      </w:r>
                    </w:p>
                    <w:p w14:paraId="6670FBE1" w14:textId="77777777" w:rsidR="004E016C" w:rsidRPr="008D6E07" w:rsidRDefault="004E016C" w:rsidP="00392605">
                      <w:pPr>
                        <w:rPr>
                          <w:sz w:val="24"/>
                        </w:rPr>
                      </w:pPr>
                    </w:p>
                    <w:p w14:paraId="177BCFDE" w14:textId="77777777" w:rsidR="00392605" w:rsidRDefault="00392605"/>
                  </w:txbxContent>
                </v:textbox>
              </v:shape>
            </w:pict>
          </mc:Fallback>
        </mc:AlternateContent>
      </w:r>
      <w:r w:rsidR="0075708B" w:rsidRPr="0075708B">
        <w:rPr>
          <w:sz w:val="22"/>
          <w:szCs w:val="22"/>
        </w:rPr>
        <w:t>Please read front and back of this page.</w:t>
      </w:r>
    </w:p>
    <w:p w14:paraId="7B5AFF59" w14:textId="77777777" w:rsidR="00392605" w:rsidRPr="00392605" w:rsidRDefault="00392605" w:rsidP="00392605"/>
    <w:p w14:paraId="6D02E048" w14:textId="77777777" w:rsidR="00392605" w:rsidRPr="00392605" w:rsidRDefault="00392605" w:rsidP="00392605"/>
    <w:p w14:paraId="22631A2D" w14:textId="77777777" w:rsidR="00392605" w:rsidRPr="00392605" w:rsidRDefault="00392605" w:rsidP="00392605"/>
    <w:p w14:paraId="4EEFF91A" w14:textId="77777777" w:rsidR="00392605" w:rsidRPr="00392605" w:rsidRDefault="00392605" w:rsidP="00392605"/>
    <w:p w14:paraId="67344298" w14:textId="77777777" w:rsidR="00392605" w:rsidRPr="00392605" w:rsidRDefault="00392605" w:rsidP="00392605"/>
    <w:p w14:paraId="5AEBAD7D" w14:textId="77777777" w:rsidR="00392605" w:rsidRPr="00392605" w:rsidRDefault="00392605" w:rsidP="00392605"/>
    <w:p w14:paraId="1E6B804F" w14:textId="77777777" w:rsidR="00392605" w:rsidRPr="00392605" w:rsidRDefault="00392605" w:rsidP="00392605"/>
    <w:p w14:paraId="1D261FC2" w14:textId="77777777" w:rsidR="00392605" w:rsidRPr="00392605" w:rsidRDefault="00392605" w:rsidP="00392605"/>
    <w:p w14:paraId="5A9D0CC6" w14:textId="77777777" w:rsidR="00392605" w:rsidRPr="00392605" w:rsidRDefault="00392605" w:rsidP="00392605"/>
    <w:p w14:paraId="55FFE3B7" w14:textId="77777777" w:rsidR="00392605" w:rsidRPr="00392605" w:rsidRDefault="00392605" w:rsidP="00392605"/>
    <w:p w14:paraId="54CFD0E0" w14:textId="77777777" w:rsidR="00392605" w:rsidRPr="00392605" w:rsidRDefault="00392605" w:rsidP="00392605"/>
    <w:p w14:paraId="438D02B5" w14:textId="77777777" w:rsidR="00392605" w:rsidRPr="00392605" w:rsidRDefault="00392605" w:rsidP="00392605"/>
    <w:p w14:paraId="13ADB1B9" w14:textId="77777777" w:rsidR="00392605" w:rsidRPr="00392605" w:rsidRDefault="00392605" w:rsidP="00392605"/>
    <w:p w14:paraId="0987C321" w14:textId="77777777" w:rsidR="00392605" w:rsidRDefault="00392605" w:rsidP="00392605"/>
    <w:p w14:paraId="38556FF4" w14:textId="77777777" w:rsidR="00392605" w:rsidRPr="00392605" w:rsidRDefault="00392605" w:rsidP="00392605"/>
    <w:p w14:paraId="40B4A880" w14:textId="77777777" w:rsidR="00392605" w:rsidRPr="00392605" w:rsidRDefault="00392605" w:rsidP="00392605"/>
    <w:p w14:paraId="6DB10D90" w14:textId="77777777" w:rsidR="00392605" w:rsidRPr="00392605" w:rsidRDefault="00392605" w:rsidP="00392605"/>
    <w:p w14:paraId="3C625010" w14:textId="77777777" w:rsidR="00392605" w:rsidRPr="00392605" w:rsidRDefault="00392605" w:rsidP="00392605"/>
    <w:p w14:paraId="22A64E4E" w14:textId="77777777" w:rsidR="00392605" w:rsidRPr="00392605" w:rsidRDefault="002A3227" w:rsidP="0039260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4528FA" wp14:editId="2E41B96A">
                <wp:simplePos x="0" y="0"/>
                <wp:positionH relativeFrom="column">
                  <wp:posOffset>-452120</wp:posOffset>
                </wp:positionH>
                <wp:positionV relativeFrom="paragraph">
                  <wp:posOffset>125730</wp:posOffset>
                </wp:positionV>
                <wp:extent cx="6400800" cy="2174240"/>
                <wp:effectExtent l="19050" t="19050" r="1905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66C6" w14:textId="77777777" w:rsidR="00392605" w:rsidRPr="00445D1D" w:rsidRDefault="00392605" w:rsidP="0039260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45D1D">
                              <w:rPr>
                                <w:b/>
                                <w:sz w:val="36"/>
                                <w:szCs w:val="36"/>
                              </w:rPr>
                              <w:t>Meeting Notes</w:t>
                            </w:r>
                          </w:p>
                          <w:p w14:paraId="44D787DB" w14:textId="77777777" w:rsidR="00392605" w:rsidRPr="00B767A6" w:rsidRDefault="00392605" w:rsidP="0039260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1B83B2CE" w14:textId="64598192" w:rsidR="00392605" w:rsidRDefault="003511C7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Sunday </w:t>
                            </w:r>
                            <w:r w:rsidR="00D10524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Welcome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Reception with</w:t>
                            </w:r>
                            <w:r w:rsidR="00392605" w:rsidRPr="003511C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34336">
                              <w:rPr>
                                <w:b/>
                                <w:sz w:val="24"/>
                                <w:u w:val="single"/>
                              </w:rPr>
                              <w:t>Dinner Buffet and Bar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66F3EF0" w14:textId="77777777" w:rsidR="001876F8" w:rsidRDefault="001876F8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7:00-8:30 P.M. ● </w:t>
                            </w:r>
                            <w:r w:rsidRPr="00AD65B9">
                              <w:rPr>
                                <w:b/>
                                <w:sz w:val="24"/>
                              </w:rPr>
                              <w:t xml:space="preserve">Atlantic </w:t>
                            </w:r>
                            <w:r w:rsidR="00264D2C" w:rsidRPr="00BE6D52">
                              <w:rPr>
                                <w:b/>
                                <w:sz w:val="24"/>
                              </w:rPr>
                              <w:t>5-8</w:t>
                            </w:r>
                          </w:p>
                          <w:p w14:paraId="14CE3636" w14:textId="77777777" w:rsidR="006D1E51" w:rsidRPr="006D1E51" w:rsidRDefault="006D1E51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Heavy </w:t>
                            </w:r>
                            <w:r w:rsidRPr="006D1E51">
                              <w:rPr>
                                <w:rFonts w:cs="Arial"/>
                                <w:b/>
                                <w:sz w:val="24"/>
                              </w:rPr>
                              <w:t>Hors d’oeuvres</w:t>
                            </w:r>
                            <w:r w:rsidRPr="006D1E5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 Bar</w:t>
                            </w:r>
                          </w:p>
                          <w:p w14:paraId="460271DC" w14:textId="00308A44" w:rsidR="003511C7" w:rsidRDefault="003511C7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Join us to </w:t>
                            </w:r>
                            <w:r w:rsidR="006245D1">
                              <w:rPr>
                                <w:b/>
                                <w:sz w:val="24"/>
                              </w:rPr>
                              <w:t xml:space="preserve">meet the Exhibitors, enter raffles for free giveaways,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renew old acquaintances and make new friends!</w:t>
                            </w:r>
                          </w:p>
                          <w:p w14:paraId="66D6E042" w14:textId="77777777" w:rsidR="00A85617" w:rsidRPr="00DD58BC" w:rsidRDefault="00A85617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662DEC" w14:textId="77777777" w:rsidR="00A27CCE" w:rsidRDefault="00A729CA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729CA">
                              <w:rPr>
                                <w:b/>
                                <w:sz w:val="24"/>
                                <w:u w:val="single"/>
                              </w:rPr>
                              <w:t>Monday Reception</w:t>
                            </w:r>
                          </w:p>
                          <w:p w14:paraId="56FCB0CB" w14:textId="77777777" w:rsidR="00345B21" w:rsidRPr="002C3E04" w:rsidRDefault="002C3E04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C3E04">
                              <w:rPr>
                                <w:b/>
                                <w:sz w:val="24"/>
                              </w:rPr>
                              <w:t>4:15</w:t>
                            </w:r>
                            <w:r w:rsidR="00995E6F" w:rsidRPr="002C3E04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="00394931" w:rsidRPr="002C3E04">
                              <w:rPr>
                                <w:b/>
                                <w:sz w:val="24"/>
                              </w:rPr>
                              <w:t>5:3</w:t>
                            </w:r>
                            <w:r w:rsidR="00995E6F" w:rsidRPr="002C3E04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AD65B9" w:rsidRPr="002C3E04">
                              <w:rPr>
                                <w:b/>
                                <w:sz w:val="24"/>
                              </w:rPr>
                              <w:t xml:space="preserve"> p.m.</w:t>
                            </w:r>
                            <w:r w:rsidR="00345B21" w:rsidRPr="002C3E0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45B21" w:rsidRPr="002C3E0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●</w:t>
                            </w:r>
                            <w:r w:rsidR="00BC71CB" w:rsidRPr="002C3E0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64D2C">
                              <w:rPr>
                                <w:b/>
                                <w:sz w:val="24"/>
                              </w:rPr>
                              <w:t xml:space="preserve">Atlantic </w:t>
                            </w:r>
                            <w:r w:rsidR="00264D2C" w:rsidRPr="00BE6D52">
                              <w:rPr>
                                <w:b/>
                                <w:sz w:val="24"/>
                              </w:rPr>
                              <w:t>5-8</w:t>
                            </w:r>
                          </w:p>
                          <w:p w14:paraId="37173177" w14:textId="725FC0A8" w:rsidR="00600F17" w:rsidRDefault="006D1E51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Cocktail</w:t>
                            </w:r>
                            <w:r w:rsidR="000960C7">
                              <w:rPr>
                                <w:b/>
                                <w:sz w:val="24"/>
                              </w:rPr>
                              <w:t>s and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Hors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="008C56EC" w:rsidRPr="002C3E04">
                              <w:rPr>
                                <w:b/>
                                <w:sz w:val="24"/>
                              </w:rPr>
                              <w:t>‘</w:t>
                            </w:r>
                            <w:proofErr w:type="gramEnd"/>
                            <w:r w:rsidR="008C56EC" w:rsidRPr="002C3E04"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</w:rPr>
                              <w:t>eu</w:t>
                            </w:r>
                            <w:r w:rsidR="008C56EC" w:rsidRPr="002C3E04">
                              <w:rPr>
                                <w:b/>
                                <w:sz w:val="24"/>
                              </w:rPr>
                              <w:t>v</w:t>
                            </w:r>
                            <w:r w:rsidR="000960C7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="008C56EC" w:rsidRPr="002C3E04">
                              <w:rPr>
                                <w:b/>
                                <w:sz w:val="24"/>
                              </w:rPr>
                              <w:t>es</w:t>
                            </w:r>
                          </w:p>
                          <w:p w14:paraId="0FD17448" w14:textId="77777777" w:rsidR="00234336" w:rsidRDefault="00234336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28FA" id="Text Box 7" o:spid="_x0000_s1027" type="#_x0000_t202" style="position:absolute;margin-left:-35.6pt;margin-top:9.9pt;width:7in;height:17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" strokeweight="3pt">
                <v:stroke linestyle="thinThin"/>
                <v:textbox>
                  <w:txbxContent>
                    <w:p w14:paraId="15B466C6" w14:textId="77777777" w:rsidR="00392605" w:rsidRPr="00445D1D" w:rsidRDefault="00392605" w:rsidP="0039260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45D1D">
                        <w:rPr>
                          <w:b/>
                          <w:sz w:val="36"/>
                          <w:szCs w:val="36"/>
                        </w:rPr>
                        <w:t>Meeting Notes</w:t>
                      </w:r>
                    </w:p>
                    <w:p w14:paraId="44D787DB" w14:textId="77777777" w:rsidR="00392605" w:rsidRPr="00B767A6" w:rsidRDefault="00392605" w:rsidP="00392605">
                      <w:pPr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14:paraId="1B83B2CE" w14:textId="64598192" w:rsidR="00392605" w:rsidRDefault="003511C7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Sunday </w:t>
                      </w:r>
                      <w:r w:rsidR="00D10524">
                        <w:rPr>
                          <w:b/>
                          <w:sz w:val="24"/>
                          <w:u w:val="single"/>
                        </w:rPr>
                        <w:t xml:space="preserve">Welcome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Reception with</w:t>
                      </w:r>
                      <w:r w:rsidR="00392605" w:rsidRPr="003511C7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234336">
                        <w:rPr>
                          <w:b/>
                          <w:sz w:val="24"/>
                          <w:u w:val="single"/>
                        </w:rPr>
                        <w:t>Dinner Buffet and Bar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266F3EF0" w14:textId="77777777" w:rsidR="001876F8" w:rsidRDefault="001876F8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7:00-8:30 P.M. ● </w:t>
                      </w:r>
                      <w:r w:rsidRPr="00AD65B9">
                        <w:rPr>
                          <w:b/>
                          <w:sz w:val="24"/>
                        </w:rPr>
                        <w:t xml:space="preserve">Atlantic </w:t>
                      </w:r>
                      <w:r w:rsidR="00264D2C" w:rsidRPr="00BE6D52">
                        <w:rPr>
                          <w:b/>
                          <w:sz w:val="24"/>
                        </w:rPr>
                        <w:t>5-8</w:t>
                      </w:r>
                    </w:p>
                    <w:p w14:paraId="14CE3636" w14:textId="77777777" w:rsidR="006D1E51" w:rsidRPr="006D1E51" w:rsidRDefault="006D1E51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 xml:space="preserve"> Heavy </w:t>
                      </w:r>
                      <w:r w:rsidRPr="006D1E51">
                        <w:rPr>
                          <w:rFonts w:cs="Arial"/>
                          <w:b/>
                          <w:sz w:val="24"/>
                        </w:rPr>
                        <w:t>Hors d’oeuvres</w:t>
                      </w:r>
                      <w:r w:rsidRPr="006D1E5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 Bar</w:t>
                      </w:r>
                    </w:p>
                    <w:p w14:paraId="460271DC" w14:textId="00308A44" w:rsidR="003511C7" w:rsidRDefault="003511C7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Join us to </w:t>
                      </w:r>
                      <w:r w:rsidR="006245D1">
                        <w:rPr>
                          <w:b/>
                          <w:sz w:val="24"/>
                        </w:rPr>
                        <w:t xml:space="preserve">meet the Exhibitors, enter raffles for free giveaways, </w:t>
                      </w:r>
                      <w:r>
                        <w:rPr>
                          <w:b/>
                          <w:sz w:val="24"/>
                        </w:rPr>
                        <w:t>renew old acquaintances and make new friends!</w:t>
                      </w:r>
                    </w:p>
                    <w:p w14:paraId="66D6E042" w14:textId="77777777" w:rsidR="00A85617" w:rsidRPr="00DD58BC" w:rsidRDefault="00A85617" w:rsidP="002C3E04">
                      <w:pPr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C662DEC" w14:textId="77777777" w:rsidR="00A27CCE" w:rsidRDefault="00A729CA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A729CA">
                        <w:rPr>
                          <w:b/>
                          <w:sz w:val="24"/>
                          <w:u w:val="single"/>
                        </w:rPr>
                        <w:t>Monday Reception</w:t>
                      </w:r>
                    </w:p>
                    <w:p w14:paraId="56FCB0CB" w14:textId="77777777" w:rsidR="00345B21" w:rsidRPr="002C3E04" w:rsidRDefault="002C3E04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C3E04">
                        <w:rPr>
                          <w:b/>
                          <w:sz w:val="24"/>
                        </w:rPr>
                        <w:t>4:15</w:t>
                      </w:r>
                      <w:r w:rsidR="00995E6F" w:rsidRPr="002C3E04">
                        <w:rPr>
                          <w:b/>
                          <w:sz w:val="24"/>
                        </w:rPr>
                        <w:t>-</w:t>
                      </w:r>
                      <w:r w:rsidR="00394931" w:rsidRPr="002C3E04">
                        <w:rPr>
                          <w:b/>
                          <w:sz w:val="24"/>
                        </w:rPr>
                        <w:t>5:3</w:t>
                      </w:r>
                      <w:r w:rsidR="00995E6F" w:rsidRPr="002C3E04">
                        <w:rPr>
                          <w:b/>
                          <w:sz w:val="24"/>
                        </w:rPr>
                        <w:t>0</w:t>
                      </w:r>
                      <w:r w:rsidR="00AD65B9" w:rsidRPr="002C3E04">
                        <w:rPr>
                          <w:b/>
                          <w:sz w:val="24"/>
                        </w:rPr>
                        <w:t xml:space="preserve"> p.m.</w:t>
                      </w:r>
                      <w:r w:rsidR="00345B21" w:rsidRPr="002C3E04">
                        <w:rPr>
                          <w:b/>
                          <w:sz w:val="24"/>
                        </w:rPr>
                        <w:t xml:space="preserve"> </w:t>
                      </w:r>
                      <w:r w:rsidR="00345B21" w:rsidRPr="002C3E04">
                        <w:rPr>
                          <w:rFonts w:ascii="Times New Roman" w:hAnsi="Times New Roman"/>
                          <w:b/>
                          <w:sz w:val="24"/>
                        </w:rPr>
                        <w:t>●</w:t>
                      </w:r>
                      <w:r w:rsidR="00BC71CB" w:rsidRPr="002C3E04">
                        <w:rPr>
                          <w:b/>
                          <w:sz w:val="24"/>
                        </w:rPr>
                        <w:t xml:space="preserve"> </w:t>
                      </w:r>
                      <w:r w:rsidR="00264D2C">
                        <w:rPr>
                          <w:b/>
                          <w:sz w:val="24"/>
                        </w:rPr>
                        <w:t xml:space="preserve">Atlantic </w:t>
                      </w:r>
                      <w:r w:rsidR="00264D2C" w:rsidRPr="00BE6D52">
                        <w:rPr>
                          <w:b/>
                          <w:sz w:val="24"/>
                        </w:rPr>
                        <w:t>5-8</w:t>
                      </w:r>
                    </w:p>
                    <w:p w14:paraId="37173177" w14:textId="725FC0A8" w:rsidR="00600F17" w:rsidRDefault="006D1E51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Cocktail</w:t>
                      </w:r>
                      <w:r w:rsidR="000960C7">
                        <w:rPr>
                          <w:b/>
                          <w:sz w:val="24"/>
                        </w:rPr>
                        <w:t>s and</w:t>
                      </w:r>
                      <w:r>
                        <w:rPr>
                          <w:b/>
                          <w:sz w:val="24"/>
                        </w:rPr>
                        <w:t xml:space="preserve"> Hors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d</w:t>
                      </w:r>
                      <w:r w:rsidR="008C56EC" w:rsidRPr="002C3E04">
                        <w:rPr>
                          <w:b/>
                          <w:sz w:val="24"/>
                        </w:rPr>
                        <w:t>‘</w:t>
                      </w:r>
                      <w:proofErr w:type="gramEnd"/>
                      <w:r w:rsidR="008C56EC" w:rsidRPr="002C3E04"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z w:val="24"/>
                        </w:rPr>
                        <w:t>eu</w:t>
                      </w:r>
                      <w:r w:rsidR="008C56EC" w:rsidRPr="002C3E04">
                        <w:rPr>
                          <w:b/>
                          <w:sz w:val="24"/>
                        </w:rPr>
                        <w:t>v</w:t>
                      </w:r>
                      <w:r w:rsidR="000960C7">
                        <w:rPr>
                          <w:b/>
                          <w:sz w:val="24"/>
                        </w:rPr>
                        <w:t>r</w:t>
                      </w:r>
                      <w:r w:rsidR="008C56EC" w:rsidRPr="002C3E04">
                        <w:rPr>
                          <w:b/>
                          <w:sz w:val="24"/>
                        </w:rPr>
                        <w:t>es</w:t>
                      </w:r>
                    </w:p>
                    <w:p w14:paraId="0FD17448" w14:textId="77777777" w:rsidR="00234336" w:rsidRDefault="00234336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6CDAA" w14:textId="77777777" w:rsidR="00392605" w:rsidRPr="00392605" w:rsidRDefault="00392605" w:rsidP="00392605"/>
    <w:p w14:paraId="42DCEFF7" w14:textId="77777777" w:rsidR="00392605" w:rsidRPr="00392605" w:rsidRDefault="00392605" w:rsidP="00392605"/>
    <w:p w14:paraId="30EE9E37" w14:textId="77777777" w:rsidR="00392605" w:rsidRPr="00392605" w:rsidRDefault="00392605" w:rsidP="00392605"/>
    <w:p w14:paraId="4D386265" w14:textId="77777777" w:rsidR="00392605" w:rsidRPr="00392605" w:rsidRDefault="00392605" w:rsidP="00392605"/>
    <w:p w14:paraId="0723A24C" w14:textId="77777777" w:rsidR="00392605" w:rsidRPr="00392605" w:rsidRDefault="00392605" w:rsidP="00392605"/>
    <w:p w14:paraId="7D15FCC5" w14:textId="77777777" w:rsidR="00392605" w:rsidRPr="00392605" w:rsidRDefault="00392605" w:rsidP="00392605"/>
    <w:p w14:paraId="4F8F167D" w14:textId="77777777" w:rsidR="00392605" w:rsidRPr="00392605" w:rsidRDefault="00392605" w:rsidP="00392605"/>
    <w:p w14:paraId="3F5E9C3E" w14:textId="77777777" w:rsidR="00392605" w:rsidRPr="00392605" w:rsidRDefault="00392605" w:rsidP="00392605"/>
    <w:p w14:paraId="2B9CC068" w14:textId="77777777" w:rsidR="00392605" w:rsidRPr="00392605" w:rsidRDefault="00392605" w:rsidP="00392605"/>
    <w:p w14:paraId="378E0D01" w14:textId="77777777" w:rsidR="00392605" w:rsidRDefault="00392605" w:rsidP="00392605"/>
    <w:p w14:paraId="5F95B42E" w14:textId="77777777" w:rsidR="00E84C90" w:rsidRDefault="00E84C90" w:rsidP="00392605"/>
    <w:p w14:paraId="0D2E3A3B" w14:textId="77777777" w:rsidR="004E016C" w:rsidRDefault="004E016C" w:rsidP="00392605"/>
    <w:p w14:paraId="417CA407" w14:textId="77777777" w:rsidR="00E84C90" w:rsidRDefault="00E84C90" w:rsidP="00E84C90"/>
    <w:p w14:paraId="65AD7C07" w14:textId="77777777" w:rsidR="00E84C90" w:rsidRPr="00A35D9F" w:rsidRDefault="00334D6F" w:rsidP="002933A4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F2FF" wp14:editId="16E0F229">
                <wp:simplePos x="0" y="0"/>
                <wp:positionH relativeFrom="column">
                  <wp:posOffset>-452120</wp:posOffset>
                </wp:positionH>
                <wp:positionV relativeFrom="paragraph">
                  <wp:posOffset>240665</wp:posOffset>
                </wp:positionV>
                <wp:extent cx="6400800" cy="3403600"/>
                <wp:effectExtent l="19050" t="19050" r="19050" b="254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3C62" w14:textId="77777777" w:rsidR="00BC71CB" w:rsidRPr="00843324" w:rsidRDefault="00BC71CB" w:rsidP="004E01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0822F1" w14:textId="77777777" w:rsidR="002A3227" w:rsidRPr="006057AA" w:rsidRDefault="002A3227" w:rsidP="002A32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57AA">
                              <w:rPr>
                                <w:b/>
                                <w:sz w:val="36"/>
                                <w:szCs w:val="36"/>
                              </w:rPr>
                              <w:t>Exhibitor’s Information</w:t>
                            </w:r>
                          </w:p>
                          <w:p w14:paraId="5D3138E3" w14:textId="77777777" w:rsidR="002A3227" w:rsidRPr="00B5645B" w:rsidRDefault="002A3227" w:rsidP="002A32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5B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Exhibit Hall is 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Atlantic 5-8</w:t>
                            </w:r>
                          </w:p>
                          <w:p w14:paraId="4460454A" w14:textId="77777777" w:rsidR="002A3227" w:rsidRPr="00D01C92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4F0625" w14:textId="765B07F8" w:rsidR="002A3227" w:rsidRPr="006057AA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645B">
                              <w:rPr>
                                <w:b/>
                                <w:sz w:val="24"/>
                              </w:rPr>
                              <w:t>PLEASE NOTE:</w:t>
                            </w:r>
                            <w:r w:rsidRPr="00B5645B">
                              <w:rPr>
                                <w:sz w:val="24"/>
                              </w:rPr>
                              <w:t xml:space="preserve">  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Sunday Welcome Reception, Monday Breakfast, A.M and P.M. Breaks and </w:t>
                            </w:r>
                            <w:r w:rsidRPr="006057AA">
                              <w:rPr>
                                <w:sz w:val="22"/>
                                <w:szCs w:val="22"/>
                                <w:u w:val="single"/>
                              </w:rPr>
                              <w:t>Monday Reception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Pr="006057AA">
                              <w:rPr>
                                <w:b/>
                                <w:sz w:val="22"/>
                                <w:szCs w:val="22"/>
                              </w:rPr>
                              <w:t>ALL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 be held in the </w:t>
                            </w:r>
                            <w:r w:rsidR="00D10524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xhibit </w:t>
                            </w:r>
                            <w:r w:rsidR="00D10524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all. </w:t>
                            </w:r>
                          </w:p>
                          <w:p w14:paraId="3EAB8040" w14:textId="77777777" w:rsidR="002A3227" w:rsidRPr="006057AA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057AA">
                              <w:rPr>
                                <w:b/>
                                <w:sz w:val="24"/>
                              </w:rPr>
                              <w:t>Please be present in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your booth during these events!</w:t>
                            </w:r>
                          </w:p>
                          <w:p w14:paraId="5463E3AD" w14:textId="77777777" w:rsidR="002A3227" w:rsidRPr="006057AA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22482E" w14:textId="7148B6D4" w:rsidR="002A3227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057AA">
                              <w:rPr>
                                <w:b/>
                                <w:sz w:val="24"/>
                              </w:rPr>
                              <w:t>All exhibitors are encouraged to rema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in in the </w:t>
                            </w:r>
                            <w:r w:rsidR="00D10524"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xhibit </w:t>
                            </w:r>
                            <w:r w:rsidR="00D10524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 until</w:t>
                            </w:r>
                          </w:p>
                          <w:p w14:paraId="1937C882" w14:textId="77777777" w:rsidR="002A3227" w:rsidRPr="006057AA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5:30 p.m. on Monday afternoon.</w:t>
                            </w:r>
                          </w:p>
                          <w:p w14:paraId="0C13D4C2" w14:textId="77777777" w:rsidR="002A3227" w:rsidRPr="006057AA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D5CC6C" w14:textId="77777777" w:rsidR="002A3227" w:rsidRPr="000A5DCF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5DCF">
                              <w:rPr>
                                <w:sz w:val="22"/>
                                <w:szCs w:val="22"/>
                              </w:rPr>
                              <w:t>Exhibit table size is 2 x 6 feet.  Each table will be draped and has 2 chairs.</w:t>
                            </w:r>
                          </w:p>
                          <w:p w14:paraId="7810430B" w14:textId="2DBF7E55" w:rsidR="002A3227" w:rsidRPr="000A5DCF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5DCF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xhibits can be set up between 1</w:t>
                            </w: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:00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P.M and 5</w:t>
                            </w: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:00 P.M. on </w:t>
                            </w:r>
                            <w:r w:rsidRPr="00AD65B9">
                              <w:rPr>
                                <w:sz w:val="22"/>
                                <w:szCs w:val="22"/>
                              </w:rPr>
                              <w:t xml:space="preserve">Sunday, April </w:t>
                            </w:r>
                            <w:r w:rsidR="00D10524"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r w:rsidR="000960C7">
                              <w:rPr>
                                <w:sz w:val="22"/>
                                <w:szCs w:val="22"/>
                              </w:rPr>
                              <w:t>th</w:t>
                            </w: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22E8E7EC" w14:textId="3BBC9E14" w:rsidR="002A3227" w:rsidRPr="008F1550" w:rsidRDefault="002A3227" w:rsidP="002A322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F1550">
                              <w:rPr>
                                <w:b/>
                                <w:sz w:val="22"/>
                                <w:szCs w:val="22"/>
                              </w:rPr>
                              <w:t>All exhibits should be up before the Sunday Welcome Reception</w:t>
                            </w:r>
                            <w:r w:rsidR="00D105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at 7:00pm</w:t>
                            </w:r>
                            <w:r w:rsidRPr="008F1550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160400" w14:textId="77777777" w:rsidR="002A3227" w:rsidRPr="00B57B98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A467D7" w14:textId="77777777" w:rsidR="002A3227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15C2D">
                              <w:rPr>
                                <w:b/>
                                <w:sz w:val="22"/>
                                <w:szCs w:val="22"/>
                              </w:rPr>
                              <w:t>Exhibitor’s fee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includes a registration package with reception tickets for one person.  </w:t>
                            </w:r>
                          </w:p>
                          <w:p w14:paraId="0F27EDBF" w14:textId="0B7942FD" w:rsidR="002A3227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you have a helper </w:t>
                            </w:r>
                            <w:r w:rsidR="00D10524">
                              <w:rPr>
                                <w:sz w:val="22"/>
                                <w:szCs w:val="22"/>
                              </w:rPr>
                              <w:t xml:space="preserve">at your exhibit </w:t>
                            </w:r>
                            <w:proofErr w:type="gramStart"/>
                            <w:r w:rsidR="00D10524">
                              <w:rPr>
                                <w:sz w:val="22"/>
                                <w:szCs w:val="22"/>
                              </w:rPr>
                              <w:t>table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please pay a guest fee of $50.00 so they can participate in the receptions.</w:t>
                            </w:r>
                          </w:p>
                          <w:p w14:paraId="09D86F2A" w14:textId="77777777" w:rsidR="002A3227" w:rsidRPr="000A5DCF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5DCF">
                              <w:rPr>
                                <w:sz w:val="22"/>
                                <w:szCs w:val="22"/>
                              </w:rPr>
                              <w:t>The Resort does not have storage area for display items shipped ahead.</w:t>
                            </w:r>
                          </w:p>
                          <w:p w14:paraId="4F2D4944" w14:textId="77777777" w:rsidR="0075708B" w:rsidRDefault="0075708B" w:rsidP="00FA74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609996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F0C7D6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32F4D5D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8B79C8F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6FE077F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A72730C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3B45A05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8EE304F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C00CE8" w14:textId="77777777" w:rsidR="00026D94" w:rsidRPr="004E016C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BC01B0" w14:textId="77777777" w:rsidR="004E016C" w:rsidRPr="004E016C" w:rsidRDefault="004E016C" w:rsidP="004E016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5999BDF" w14:textId="77777777" w:rsidR="004E016C" w:rsidRDefault="004E016C" w:rsidP="004E01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FD992D" w14:textId="77777777" w:rsidR="004E016C" w:rsidRPr="004E016C" w:rsidRDefault="004E016C" w:rsidP="004E01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2F2FF" id="Text Box 15" o:spid="_x0000_s1028" type="#_x0000_t202" style="position:absolute;left:0;text-align:left;margin-left:-35.6pt;margin-top:18.95pt;width:7in;height:2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" strokeweight="3pt">
                <v:stroke linestyle="thinThin"/>
                <v:textbox>
                  <w:txbxContent>
                    <w:p w14:paraId="08BB3C62" w14:textId="77777777" w:rsidR="00BC71CB" w:rsidRPr="00843324" w:rsidRDefault="00BC71CB" w:rsidP="004E016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0822F1" w14:textId="77777777" w:rsidR="002A3227" w:rsidRPr="006057AA" w:rsidRDefault="002A3227" w:rsidP="002A32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57AA">
                        <w:rPr>
                          <w:b/>
                          <w:sz w:val="36"/>
                          <w:szCs w:val="36"/>
                        </w:rPr>
                        <w:t>Exhibitor’s Information</w:t>
                      </w:r>
                    </w:p>
                    <w:p w14:paraId="5D3138E3" w14:textId="77777777" w:rsidR="002A3227" w:rsidRPr="00B5645B" w:rsidRDefault="002A3227" w:rsidP="002A32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5B21">
                        <w:rPr>
                          <w:b/>
                          <w:sz w:val="28"/>
                          <w:szCs w:val="28"/>
                        </w:rPr>
                        <w:t xml:space="preserve">Exhibit Hall is 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Atlantic 5-8</w:t>
                      </w:r>
                    </w:p>
                    <w:p w14:paraId="4460454A" w14:textId="77777777" w:rsidR="002A3227" w:rsidRPr="00D01C92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4F0625" w14:textId="765B07F8" w:rsidR="002A3227" w:rsidRPr="006057AA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5645B">
                        <w:rPr>
                          <w:b/>
                          <w:sz w:val="24"/>
                        </w:rPr>
                        <w:t>PLEASE NOTE:</w:t>
                      </w:r>
                      <w:r w:rsidRPr="00B5645B">
                        <w:rPr>
                          <w:sz w:val="24"/>
                        </w:rPr>
                        <w:t xml:space="preserve">  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Sunday Welcome Reception, Monday Breakfast, A.M and P.M. Breaks and </w:t>
                      </w:r>
                      <w:r w:rsidRPr="006057AA">
                        <w:rPr>
                          <w:sz w:val="22"/>
                          <w:szCs w:val="22"/>
                          <w:u w:val="single"/>
                        </w:rPr>
                        <w:t>Monday Reception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 will </w:t>
                      </w:r>
                      <w:r w:rsidRPr="006057AA">
                        <w:rPr>
                          <w:b/>
                          <w:sz w:val="22"/>
                          <w:szCs w:val="22"/>
                        </w:rPr>
                        <w:t>ALL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 be held in the </w:t>
                      </w:r>
                      <w:r w:rsidR="00D10524">
                        <w:rPr>
                          <w:sz w:val="22"/>
                          <w:szCs w:val="22"/>
                        </w:rPr>
                        <w:t>E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xhibit </w:t>
                      </w:r>
                      <w:r w:rsidR="00D10524">
                        <w:rPr>
                          <w:sz w:val="22"/>
                          <w:szCs w:val="22"/>
                        </w:rPr>
                        <w:t>H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all. </w:t>
                      </w:r>
                    </w:p>
                    <w:p w14:paraId="3EAB8040" w14:textId="77777777" w:rsidR="002A3227" w:rsidRPr="006057AA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057AA">
                        <w:rPr>
                          <w:b/>
                          <w:sz w:val="24"/>
                        </w:rPr>
                        <w:t>Please be present in</w:t>
                      </w:r>
                      <w:r>
                        <w:rPr>
                          <w:b/>
                          <w:sz w:val="24"/>
                        </w:rPr>
                        <w:t xml:space="preserve"> your booth during these events!</w:t>
                      </w:r>
                    </w:p>
                    <w:p w14:paraId="5463E3AD" w14:textId="77777777" w:rsidR="002A3227" w:rsidRPr="006057AA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5DC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22482E" w14:textId="7148B6D4" w:rsidR="002A3227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057AA">
                        <w:rPr>
                          <w:b/>
                          <w:sz w:val="24"/>
                        </w:rPr>
                        <w:t>All exhibitors are encouraged to rema</w:t>
                      </w:r>
                      <w:r>
                        <w:rPr>
                          <w:b/>
                          <w:sz w:val="24"/>
                        </w:rPr>
                        <w:t xml:space="preserve">in in the </w:t>
                      </w:r>
                      <w:r w:rsidR="00D10524"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z w:val="24"/>
                        </w:rPr>
                        <w:t xml:space="preserve">xhibit </w:t>
                      </w:r>
                      <w:r w:rsidR="00D10524">
                        <w:rPr>
                          <w:b/>
                          <w:sz w:val="24"/>
                        </w:rPr>
                        <w:t>H</w:t>
                      </w:r>
                      <w:r>
                        <w:rPr>
                          <w:b/>
                          <w:sz w:val="24"/>
                        </w:rPr>
                        <w:t>all until</w:t>
                      </w:r>
                    </w:p>
                    <w:p w14:paraId="1937C882" w14:textId="77777777" w:rsidR="002A3227" w:rsidRPr="006057AA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5:30 p.m. on Monday afternoon.</w:t>
                      </w:r>
                    </w:p>
                    <w:p w14:paraId="0C13D4C2" w14:textId="77777777" w:rsidR="002A3227" w:rsidRPr="006057AA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D5CC6C" w14:textId="77777777" w:rsidR="002A3227" w:rsidRPr="000A5DCF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A5DCF">
                        <w:rPr>
                          <w:sz w:val="22"/>
                          <w:szCs w:val="22"/>
                        </w:rPr>
                        <w:t>Exhibit table size is 2 x 6 feet.  Each table will be draped and has 2 chairs.</w:t>
                      </w:r>
                    </w:p>
                    <w:p w14:paraId="7810430B" w14:textId="2DBF7E55" w:rsidR="002A3227" w:rsidRPr="000A5DCF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A5DCF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xhibits can be set up between 1</w:t>
                      </w:r>
                      <w:r w:rsidRPr="000A5DCF">
                        <w:rPr>
                          <w:sz w:val="22"/>
                          <w:szCs w:val="22"/>
                        </w:rPr>
                        <w:t xml:space="preserve">:00 </w:t>
                      </w:r>
                      <w:r>
                        <w:rPr>
                          <w:sz w:val="22"/>
                          <w:szCs w:val="22"/>
                        </w:rPr>
                        <w:t>P.M and 5</w:t>
                      </w:r>
                      <w:r w:rsidRPr="000A5DCF">
                        <w:rPr>
                          <w:sz w:val="22"/>
                          <w:szCs w:val="22"/>
                        </w:rPr>
                        <w:t xml:space="preserve">:00 P.M. on </w:t>
                      </w:r>
                      <w:r w:rsidRPr="00AD65B9">
                        <w:rPr>
                          <w:sz w:val="22"/>
                          <w:szCs w:val="22"/>
                        </w:rPr>
                        <w:t xml:space="preserve">Sunday, April </w:t>
                      </w:r>
                      <w:r w:rsidR="00D10524">
                        <w:rPr>
                          <w:sz w:val="22"/>
                          <w:szCs w:val="22"/>
                        </w:rPr>
                        <w:t>19</w:t>
                      </w:r>
                      <w:r w:rsidR="000960C7">
                        <w:rPr>
                          <w:sz w:val="22"/>
                          <w:szCs w:val="22"/>
                        </w:rPr>
                        <w:t>th</w:t>
                      </w:r>
                      <w:r w:rsidRPr="000A5DCF"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22E8E7EC" w14:textId="3BBC9E14" w:rsidR="002A3227" w:rsidRPr="008F1550" w:rsidRDefault="002A3227" w:rsidP="002A322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F1550">
                        <w:rPr>
                          <w:b/>
                          <w:sz w:val="22"/>
                          <w:szCs w:val="22"/>
                        </w:rPr>
                        <w:t>All exhibits should be up before the Sunday Welcome Reception</w:t>
                      </w:r>
                      <w:r w:rsidR="00D10524">
                        <w:rPr>
                          <w:b/>
                          <w:sz w:val="22"/>
                          <w:szCs w:val="22"/>
                        </w:rPr>
                        <w:t xml:space="preserve"> at 7:00pm</w:t>
                      </w:r>
                      <w:r w:rsidRPr="008F1550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5C160400" w14:textId="77777777" w:rsidR="002A3227" w:rsidRPr="00B57B98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A467D7" w14:textId="77777777" w:rsidR="002A3227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15C2D">
                        <w:rPr>
                          <w:b/>
                          <w:sz w:val="22"/>
                          <w:szCs w:val="22"/>
                        </w:rPr>
                        <w:t>Exhibitor’s fee</w:t>
                      </w:r>
                      <w:r>
                        <w:rPr>
                          <w:sz w:val="22"/>
                          <w:szCs w:val="22"/>
                        </w:rPr>
                        <w:t xml:space="preserve"> includes a registration package with reception tickets for one person.  </w:t>
                      </w:r>
                    </w:p>
                    <w:p w14:paraId="0F27EDBF" w14:textId="0B7942FD" w:rsidR="002A3227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you have a helper </w:t>
                      </w:r>
                      <w:r w:rsidR="00D10524">
                        <w:rPr>
                          <w:sz w:val="22"/>
                          <w:szCs w:val="22"/>
                        </w:rPr>
                        <w:t xml:space="preserve">at your exhibit </w:t>
                      </w:r>
                      <w:proofErr w:type="gramStart"/>
                      <w:r w:rsidR="00D10524">
                        <w:rPr>
                          <w:sz w:val="22"/>
                          <w:szCs w:val="22"/>
                        </w:rPr>
                        <w:t>table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please pay a guest fee of $50.00 so they can participate in the receptions.</w:t>
                      </w:r>
                    </w:p>
                    <w:p w14:paraId="09D86F2A" w14:textId="77777777" w:rsidR="002A3227" w:rsidRPr="000A5DCF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A5DCF">
                        <w:rPr>
                          <w:sz w:val="22"/>
                          <w:szCs w:val="22"/>
                        </w:rPr>
                        <w:t>The Resort does not have storage area for display items shipped ahead.</w:t>
                      </w:r>
                    </w:p>
                    <w:p w14:paraId="4F2D4944" w14:textId="77777777" w:rsidR="0075708B" w:rsidRDefault="0075708B" w:rsidP="00FA74E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7609996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6FF0C7D6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032F4D5D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48B79C8F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46FE077F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1A72730C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33B45A05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28EE304F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54C00CE8" w14:textId="77777777" w:rsidR="00026D94" w:rsidRPr="004E016C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66BC01B0" w14:textId="77777777" w:rsidR="004E016C" w:rsidRPr="004E016C" w:rsidRDefault="004E016C" w:rsidP="004E016C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5999BDF" w14:textId="77777777" w:rsidR="004E016C" w:rsidRDefault="004E016C" w:rsidP="004E01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0FD992D" w14:textId="77777777" w:rsidR="004E016C" w:rsidRPr="004E016C" w:rsidRDefault="004E016C" w:rsidP="004E01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C90">
        <w:rPr>
          <w:b/>
        </w:rPr>
        <w:br w:type="page"/>
      </w:r>
    </w:p>
    <w:p w14:paraId="4B7C106E" w14:textId="77777777" w:rsidR="00E84C90" w:rsidRPr="00E84C90" w:rsidRDefault="00C25F92" w:rsidP="00E84C90">
      <w:pPr>
        <w:rPr>
          <w:b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6DA59" wp14:editId="57E35ECC">
                <wp:simplePos x="0" y="0"/>
                <wp:positionH relativeFrom="column">
                  <wp:posOffset>-574040</wp:posOffset>
                </wp:positionH>
                <wp:positionV relativeFrom="paragraph">
                  <wp:posOffset>1879600</wp:posOffset>
                </wp:positionV>
                <wp:extent cx="6629400" cy="1513840"/>
                <wp:effectExtent l="19050" t="19050" r="19050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2F346" w14:textId="77777777" w:rsidR="00C25F92" w:rsidRDefault="00C25F92" w:rsidP="0039260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7BB8C1" w14:textId="77777777" w:rsidR="00E84C90" w:rsidRPr="000960C7" w:rsidRDefault="002A3227" w:rsidP="003926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60C7">
                              <w:rPr>
                                <w:b/>
                                <w:sz w:val="32"/>
                                <w:szCs w:val="32"/>
                              </w:rPr>
                              <w:t>Properties Training and Education</w:t>
                            </w:r>
                          </w:p>
                          <w:p w14:paraId="0C774A49" w14:textId="3ACF2F49" w:rsidR="00C25F92" w:rsidRPr="000960C7" w:rsidRDefault="00C25F92" w:rsidP="003926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60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Trainer:  </w:t>
                            </w:r>
                            <w:r w:rsidR="000960C7" w:rsidRPr="000960C7">
                              <w:rPr>
                                <w:b/>
                                <w:sz w:val="32"/>
                                <w:szCs w:val="32"/>
                              </w:rPr>
                              <w:t>Steve Rosenblatt, Spectrum Ente</w:t>
                            </w:r>
                            <w:r w:rsidR="000960C7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0960C7" w:rsidRPr="000960C7">
                              <w:rPr>
                                <w:b/>
                                <w:sz w:val="32"/>
                                <w:szCs w:val="32"/>
                              </w:rPr>
                              <w:t>prises</w:t>
                            </w:r>
                          </w:p>
                          <w:p w14:paraId="57697955" w14:textId="77777777" w:rsidR="00C25F92" w:rsidRPr="000960C7" w:rsidRDefault="00C25F92" w:rsidP="0039260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4608F2B" w14:textId="4A89C031" w:rsidR="00C25F92" w:rsidRDefault="00076D08" w:rsidP="0039260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VAWA, Fair Housing &amp; ADA Class:  A one-day course; applicable to all owners and managers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affordable housing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DA59" id="Text Box 10" o:spid="_x0000_s1029" type="#_x0000_t202" style="position:absolute;margin-left:-45.2pt;margin-top:148pt;width:522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" strokeweight="3pt">
                <v:stroke linestyle="thinThin"/>
                <v:textbox>
                  <w:txbxContent>
                    <w:p w14:paraId="7A42F346" w14:textId="77777777" w:rsidR="00C25F92" w:rsidRDefault="00C25F92" w:rsidP="0039260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7BB8C1" w14:textId="77777777" w:rsidR="00E84C90" w:rsidRPr="000960C7" w:rsidRDefault="002A3227" w:rsidP="003926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60C7">
                        <w:rPr>
                          <w:b/>
                          <w:sz w:val="32"/>
                          <w:szCs w:val="32"/>
                        </w:rPr>
                        <w:t>Properties Training and Education</w:t>
                      </w:r>
                    </w:p>
                    <w:p w14:paraId="0C774A49" w14:textId="3ACF2F49" w:rsidR="00C25F92" w:rsidRPr="000960C7" w:rsidRDefault="00C25F92" w:rsidP="003926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60C7">
                        <w:rPr>
                          <w:b/>
                          <w:sz w:val="32"/>
                          <w:szCs w:val="32"/>
                        </w:rPr>
                        <w:t xml:space="preserve">Trainer:  </w:t>
                      </w:r>
                      <w:r w:rsidR="000960C7" w:rsidRPr="000960C7">
                        <w:rPr>
                          <w:b/>
                          <w:sz w:val="32"/>
                          <w:szCs w:val="32"/>
                        </w:rPr>
                        <w:t>Steve Rosenblatt, Spectrum Ente</w:t>
                      </w:r>
                      <w:r w:rsidR="000960C7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0960C7" w:rsidRPr="000960C7">
                        <w:rPr>
                          <w:b/>
                          <w:sz w:val="32"/>
                          <w:szCs w:val="32"/>
                        </w:rPr>
                        <w:t>prises</w:t>
                      </w:r>
                    </w:p>
                    <w:p w14:paraId="57697955" w14:textId="77777777" w:rsidR="00C25F92" w:rsidRPr="000960C7" w:rsidRDefault="00C25F92" w:rsidP="0039260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4608F2B" w14:textId="4A89C031" w:rsidR="00C25F92" w:rsidRDefault="00076D08" w:rsidP="0039260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VAWA, Fair Housing &amp; ADA Class:  A one-day course; applicable to all owners and managers of </w:t>
                      </w:r>
                      <w:r>
                        <w:rPr>
                          <w:sz w:val="28"/>
                          <w:szCs w:val="28"/>
                        </w:rPr>
                        <w:t>affordable housing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8A97A" wp14:editId="6F4A8057">
                <wp:simplePos x="0" y="0"/>
                <wp:positionH relativeFrom="column">
                  <wp:posOffset>-563880</wp:posOffset>
                </wp:positionH>
                <wp:positionV relativeFrom="paragraph">
                  <wp:posOffset>3535680</wp:posOffset>
                </wp:positionV>
                <wp:extent cx="6629400" cy="5455920"/>
                <wp:effectExtent l="38100" t="38100" r="38100" b="304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45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1F50" w14:textId="77777777" w:rsidR="00E84C90" w:rsidRPr="00356C0F" w:rsidRDefault="00E84C90" w:rsidP="00793313">
                            <w:pPr>
                              <w:pStyle w:val="Heading8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6057AA">
                              <w:rPr>
                                <w:rFonts w:ascii="Verdana" w:hAnsi="Verdana"/>
                                <w:b/>
                                <w:i w:val="0"/>
                                <w:sz w:val="36"/>
                                <w:szCs w:val="36"/>
                              </w:rPr>
                              <w:t>Hotel Registration and Information</w:t>
                            </w:r>
                          </w:p>
                          <w:p w14:paraId="39961F86" w14:textId="77777777" w:rsidR="00E84C90" w:rsidRDefault="00E84C90" w:rsidP="00E84C90">
                            <w:pPr>
                              <w:pStyle w:val="Heading1"/>
                              <w:jc w:val="center"/>
                            </w:pPr>
                            <w:r w:rsidRPr="009F4324">
                              <w:t xml:space="preserve">TO </w:t>
                            </w:r>
                            <w:r w:rsidR="001D467F">
                              <w:t xml:space="preserve">MAKE RESERVATIONS CALL: </w:t>
                            </w:r>
                            <w:r w:rsidR="0050093E">
                              <w:rPr>
                                <w:rFonts w:ascii="Trebuchet MS" w:hAnsi="Trebuchet MS"/>
                              </w:rPr>
                              <w:t>800-644-2881</w:t>
                            </w:r>
                            <w:r w:rsidR="001713F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1D467F">
                              <w:t xml:space="preserve"> </w:t>
                            </w:r>
                          </w:p>
                          <w:p w14:paraId="4F441AE4" w14:textId="41652806" w:rsidR="00E84C90" w:rsidRPr="000A5DCF" w:rsidRDefault="00E84C90" w:rsidP="00E84C9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A5DCF">
                              <w:rPr>
                                <w:b w:val="0"/>
                                <w:sz w:val="22"/>
                                <w:szCs w:val="22"/>
                              </w:rPr>
                              <w:t>CCAH has negoti</w:t>
                            </w:r>
                            <w:r w:rsidR="00886D5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ated a </w:t>
                            </w:r>
                            <w:r w:rsidR="00886D5F" w:rsidRPr="00E45B37">
                              <w:rPr>
                                <w:sz w:val="22"/>
                                <w:szCs w:val="22"/>
                              </w:rPr>
                              <w:t>special room rate of $1</w:t>
                            </w:r>
                            <w:r w:rsidR="00076D08">
                              <w:rPr>
                                <w:sz w:val="22"/>
                                <w:szCs w:val="22"/>
                              </w:rPr>
                              <w:t>65</w:t>
                            </w:r>
                            <w:r w:rsidRPr="00E45B37">
                              <w:rPr>
                                <w:sz w:val="22"/>
                                <w:szCs w:val="22"/>
                              </w:rPr>
                              <w:t>.00 per night</w:t>
                            </w:r>
                            <w:r w:rsidRPr="000A5D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(double occupancy) plus applicable taxes and surcharges.  Additional persons in the room will be charged $20.00.</w:t>
                            </w:r>
                          </w:p>
                          <w:p w14:paraId="02C8740C" w14:textId="650A4ECB" w:rsidR="002A3227" w:rsidRDefault="00E84C90" w:rsidP="00E84C9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1BEE">
                              <w:rPr>
                                <w:sz w:val="24"/>
                                <w:szCs w:val="24"/>
                              </w:rPr>
                              <w:t>This room rate applies only to reservat</w:t>
                            </w:r>
                            <w:r w:rsidR="000C1BEE" w:rsidRPr="000C1BEE">
                              <w:rPr>
                                <w:sz w:val="24"/>
                                <w:szCs w:val="24"/>
                              </w:rPr>
                              <w:t xml:space="preserve">ions made PRIOR to </w:t>
                            </w:r>
                            <w:r w:rsidR="00290415">
                              <w:rPr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076D08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0C1BEE" w:rsidRPr="00AD65B9"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076D08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0E635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0C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18B451" w14:textId="555159A3" w:rsidR="002A3227" w:rsidRDefault="002A3227" w:rsidP="00E84C9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 xml:space="preserve">re is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discounted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 xml:space="preserve"> resort fee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$5.00 per day for Conference attendees.  </w:t>
                            </w:r>
                          </w:p>
                          <w:p w14:paraId="51CA7DF7" w14:textId="28BE1093" w:rsidR="00E84C90" w:rsidRPr="000C1BEE" w:rsidRDefault="002A3227" w:rsidP="00E84C9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Cancellations must be 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 xml:space="preserve">made </w:t>
                            </w:r>
                            <w:r w:rsidR="00FD0067">
                              <w:rPr>
                                <w:sz w:val="24"/>
                                <w:szCs w:val="24"/>
                              </w:rPr>
                              <w:t xml:space="preserve">3 days prior to arrival to avoid 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>charges</w:t>
                            </w:r>
                            <w:r w:rsidR="00FD006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84C90" w:rsidRPr="000C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4F44D8" w14:textId="33991DDD" w:rsidR="00E84C90" w:rsidRPr="000C1BEE" w:rsidRDefault="00E84C90" w:rsidP="00E84C9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1BEE">
                              <w:rPr>
                                <w:sz w:val="24"/>
                                <w:szCs w:val="24"/>
                              </w:rPr>
                              <w:t>Our block of rooms will</w:t>
                            </w:r>
                            <w:r w:rsidR="001713FB" w:rsidRPr="000C1BEE">
                              <w:rPr>
                                <w:sz w:val="24"/>
                                <w:szCs w:val="24"/>
                              </w:rPr>
                              <w:t xml:space="preserve"> be released on </w:t>
                            </w:r>
                            <w:r w:rsidR="00290415">
                              <w:rPr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076D0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0C1BEE" w:rsidRPr="00AD65B9"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076D08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0C1BEE">
                              <w:rPr>
                                <w:sz w:val="24"/>
                                <w:szCs w:val="24"/>
                              </w:rPr>
                              <w:t xml:space="preserve"> at midnight.</w:t>
                            </w:r>
                          </w:p>
                          <w:p w14:paraId="5C1103AF" w14:textId="77777777" w:rsidR="00611822" w:rsidRDefault="00E84C90" w:rsidP="00FD0067">
                            <w:pPr>
                              <w:pStyle w:val="BodyText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1822">
                              <w:rPr>
                                <w:b/>
                                <w:sz w:val="24"/>
                              </w:rPr>
                              <w:t>Ch</w:t>
                            </w:r>
                            <w:r w:rsidR="001713FB" w:rsidRPr="00611822">
                              <w:rPr>
                                <w:b/>
                                <w:sz w:val="24"/>
                              </w:rPr>
                              <w:t xml:space="preserve">eck in: 4:00 P.M.  </w:t>
                            </w:r>
                          </w:p>
                          <w:p w14:paraId="13C73C06" w14:textId="77777777" w:rsidR="00FD0067" w:rsidRDefault="001713FB" w:rsidP="00FD0067">
                            <w:pPr>
                              <w:pStyle w:val="BodyText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1822">
                              <w:rPr>
                                <w:b/>
                                <w:sz w:val="24"/>
                              </w:rPr>
                              <w:t>Check out: 11:00 A</w:t>
                            </w:r>
                            <w:r w:rsidR="00E84C90" w:rsidRPr="00611822">
                              <w:rPr>
                                <w:b/>
                                <w:sz w:val="24"/>
                              </w:rPr>
                              <w:t>.M.</w:t>
                            </w:r>
                          </w:p>
                          <w:p w14:paraId="5D5677C9" w14:textId="77777777" w:rsidR="00611822" w:rsidRPr="00611822" w:rsidRDefault="00611822" w:rsidP="00FD0067">
                            <w:pPr>
                              <w:pStyle w:val="BodyText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3E5068" w14:textId="38A12EB9" w:rsidR="00FD0067" w:rsidRPr="00E45B37" w:rsidRDefault="00FD0067" w:rsidP="00FD0067">
                            <w:pPr>
                              <w:pStyle w:val="BodyText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45B3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Government per diem will be honored with government identification.</w:t>
                            </w:r>
                          </w:p>
                          <w:p w14:paraId="469F7F52" w14:textId="3CE9A2C3" w:rsidR="00E84C90" w:rsidRPr="00611822" w:rsidRDefault="00FD0067" w:rsidP="00FD0067">
                            <w:pPr>
                              <w:pStyle w:val="Heading1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11822">
                              <w:rPr>
                                <w:i/>
                                <w:sz w:val="24"/>
                                <w:szCs w:val="24"/>
                              </w:rPr>
                              <w:t>Online Reser</w:t>
                            </w:r>
                            <w:r w:rsidR="000B77D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vations must be made by March </w:t>
                            </w:r>
                            <w:r w:rsidR="00076D08">
                              <w:rPr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E45B37">
                              <w:rPr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 w:rsidR="000B77DD">
                              <w:rPr>
                                <w:i/>
                                <w:sz w:val="24"/>
                                <w:szCs w:val="24"/>
                              </w:rPr>
                              <w:t>, 20</w:t>
                            </w:r>
                            <w:r w:rsidR="00076D08">
                              <w:rPr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Pr="00611822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E448F3" w14:textId="77777777" w:rsidR="00FD0067" w:rsidRPr="00611822" w:rsidRDefault="00FD0067" w:rsidP="00FD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CF7C27" w14:textId="2A95F421" w:rsidR="00FD0067" w:rsidRDefault="00FD0067" w:rsidP="00FD00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Online </w:t>
                            </w:r>
                            <w:r w:rsidR="00755118">
                              <w:rPr>
                                <w:b/>
                              </w:rPr>
                              <w:t xml:space="preserve">hotel </w:t>
                            </w:r>
                            <w:r>
                              <w:rPr>
                                <w:b/>
                              </w:rPr>
                              <w:t>reservations link</w:t>
                            </w:r>
                            <w:r w:rsidR="00755118">
                              <w:rPr>
                                <w:b/>
                              </w:rPr>
                              <w:t>s for all attendees are available on our website in the registration section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9DAB0F8" w14:textId="7A319A77" w:rsidR="00FD0067" w:rsidRPr="000B77DD" w:rsidRDefault="00755118" w:rsidP="00FD0067">
                            <w:pPr>
                              <w:rPr>
                                <w:b/>
                              </w:rPr>
                            </w:pPr>
                            <w:hyperlink r:id="rId5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Book your group rate for Carolinas Council for Affordable Housing 2020</w:t>
                              </w:r>
                            </w:hyperlink>
                            <w:r w:rsidR="00FD0067">
                              <w:rPr>
                                <w:b/>
                              </w:rPr>
                              <w:tab/>
                            </w:r>
                          </w:p>
                          <w:p w14:paraId="05C3FAE8" w14:textId="77777777" w:rsidR="00FD0067" w:rsidRDefault="00FD0067" w:rsidP="00FD0067"/>
                          <w:p w14:paraId="4A7D3D78" w14:textId="77777777" w:rsidR="00FD0067" w:rsidRPr="00FD0067" w:rsidRDefault="00FD0067" w:rsidP="00FD00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reservations link for Per Diem Rates:</w:t>
                            </w:r>
                          </w:p>
                          <w:p w14:paraId="41ABFE5C" w14:textId="3DCDA75F" w:rsidR="00FD0067" w:rsidRPr="00FD0067" w:rsidRDefault="00755118" w:rsidP="00FD0067">
                            <w:pPr>
                              <w:rPr>
                                <w:b/>
                                <w:u w:val="single"/>
                              </w:rPr>
                            </w:pPr>
                            <w:hyperlink r:id="rId6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Book your group rate for Carolinas Council for Affordable Housing -2020 Per-diem</w:t>
                              </w:r>
                            </w:hyperlink>
                            <w:r w:rsidRPr="000B77DD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E49DA1F" w14:textId="77777777" w:rsidR="0099171A" w:rsidRDefault="0099171A" w:rsidP="00E84C90">
                            <w:pPr>
                              <w:pStyle w:val="BodyText2"/>
                              <w:rPr>
                                <w:b/>
                                <w:bCs/>
                              </w:rPr>
                            </w:pPr>
                          </w:p>
                          <w:p w14:paraId="7241DB22" w14:textId="77777777" w:rsidR="00E84C90" w:rsidRPr="00EA3290" w:rsidRDefault="00E84C90" w:rsidP="00E84C90">
                            <w:pPr>
                              <w:pStyle w:val="BodyText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A3290">
                                  <w:rPr>
                                    <w:sz w:val="18"/>
                                    <w:szCs w:val="18"/>
                                  </w:rPr>
                                  <w:t>Myrtle Beach</w:t>
                                </w:r>
                              </w:smartTag>
                            </w:smartTag>
                            <w:r w:rsidRPr="00EA3290">
                              <w:rPr>
                                <w:sz w:val="18"/>
                                <w:szCs w:val="18"/>
                              </w:rPr>
                              <w:t xml:space="preserve"> Marriott at Grande Dunes Resort</w:t>
                            </w:r>
                          </w:p>
                          <w:p w14:paraId="63809B90" w14:textId="77777777" w:rsidR="00E84C90" w:rsidRPr="00EA3290" w:rsidRDefault="00E84C90" w:rsidP="00E84C90">
                            <w:pPr>
                              <w:pStyle w:val="BodyText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A3290">
                                  <w:rPr>
                                    <w:sz w:val="18"/>
                                    <w:szCs w:val="18"/>
                                  </w:rPr>
                                  <w:t>8400 Costa Verde Drive</w:t>
                                </w:r>
                              </w:smartTag>
                            </w:smartTag>
                            <w:r w:rsidRPr="00EA32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3290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EA3290">
                              <w:rPr>
                                <w:sz w:val="18"/>
                                <w:szCs w:val="18"/>
                              </w:rPr>
                              <w:t xml:space="preserve"> 82</w:t>
                            </w:r>
                            <w:r w:rsidRPr="00EA329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EA3290">
                              <w:rPr>
                                <w:sz w:val="18"/>
                                <w:szCs w:val="18"/>
                              </w:rPr>
                              <w:t xml:space="preserve"> Parkway and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A3290">
                                  <w:rPr>
                                    <w:sz w:val="18"/>
                                    <w:szCs w:val="18"/>
                                  </w:rPr>
                                  <w:t>Ocean Boulevard</w:t>
                                </w:r>
                              </w:smartTag>
                            </w:smartTag>
                          </w:p>
                          <w:p w14:paraId="57DCD906" w14:textId="77777777" w:rsidR="00E84C90" w:rsidRPr="00EA3290" w:rsidRDefault="00E84C90" w:rsidP="00E84C90">
                            <w:pPr>
                              <w:pStyle w:val="BodyText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3290">
                              <w:rPr>
                                <w:sz w:val="18"/>
                                <w:szCs w:val="18"/>
                              </w:rPr>
                              <w:t>Phone:  843.449.8880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A97A" id="Text Box 11" o:spid="_x0000_s1030" type="#_x0000_t202" style="position:absolute;margin-left:-44.4pt;margin-top:278.4pt;width:522pt;height:4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" strokeweight="6pt">
                <v:stroke linestyle="thickBetweenThin"/>
                <v:textbox>
                  <w:txbxContent>
                    <w:p w14:paraId="33B81F50" w14:textId="77777777" w:rsidR="00E84C90" w:rsidRPr="00356C0F" w:rsidRDefault="00E84C90" w:rsidP="00793313">
                      <w:pPr>
                        <w:pStyle w:val="Heading8"/>
                        <w:jc w:val="center"/>
                        <w:rPr>
                          <w:rFonts w:ascii="Verdana" w:hAnsi="Verdana"/>
                          <w:b/>
                          <w:i w:val="0"/>
                          <w:sz w:val="16"/>
                          <w:szCs w:val="16"/>
                        </w:rPr>
                      </w:pPr>
                      <w:r w:rsidRPr="006057AA">
                        <w:rPr>
                          <w:rFonts w:ascii="Verdana" w:hAnsi="Verdana"/>
                          <w:b/>
                          <w:i w:val="0"/>
                          <w:sz w:val="36"/>
                          <w:szCs w:val="36"/>
                        </w:rPr>
                        <w:t>Hotel Registration and Information</w:t>
                      </w:r>
                    </w:p>
                    <w:p w14:paraId="39961F86" w14:textId="77777777" w:rsidR="00E84C90" w:rsidRDefault="00E84C90" w:rsidP="00E84C90">
                      <w:pPr>
                        <w:pStyle w:val="Heading1"/>
                        <w:jc w:val="center"/>
                      </w:pPr>
                      <w:r w:rsidRPr="009F4324">
                        <w:t xml:space="preserve">TO </w:t>
                      </w:r>
                      <w:r w:rsidR="001D467F">
                        <w:t xml:space="preserve">MAKE RESERVATIONS CALL: </w:t>
                      </w:r>
                      <w:r w:rsidR="0050093E">
                        <w:rPr>
                          <w:rFonts w:ascii="Trebuchet MS" w:hAnsi="Trebuchet MS"/>
                        </w:rPr>
                        <w:t>800-644-2881</w:t>
                      </w:r>
                      <w:r w:rsidR="001713FB">
                        <w:rPr>
                          <w:rFonts w:ascii="Trebuchet MS" w:hAnsi="Trebuchet MS"/>
                        </w:rPr>
                        <w:t xml:space="preserve"> </w:t>
                      </w:r>
                      <w:r w:rsidR="001D467F">
                        <w:t xml:space="preserve"> </w:t>
                      </w:r>
                    </w:p>
                    <w:p w14:paraId="4F441AE4" w14:textId="41652806" w:rsidR="00E84C90" w:rsidRPr="000A5DCF" w:rsidRDefault="00E84C90" w:rsidP="00E84C90">
                      <w:pPr>
                        <w:pStyle w:val="Heading1"/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0A5DCF">
                        <w:rPr>
                          <w:b w:val="0"/>
                          <w:sz w:val="22"/>
                          <w:szCs w:val="22"/>
                        </w:rPr>
                        <w:t>CCAH has negoti</w:t>
                      </w:r>
                      <w:r w:rsidR="00886D5F">
                        <w:rPr>
                          <w:b w:val="0"/>
                          <w:sz w:val="22"/>
                          <w:szCs w:val="22"/>
                        </w:rPr>
                        <w:t xml:space="preserve">ated a </w:t>
                      </w:r>
                      <w:r w:rsidR="00886D5F" w:rsidRPr="00E45B37">
                        <w:rPr>
                          <w:sz w:val="22"/>
                          <w:szCs w:val="22"/>
                        </w:rPr>
                        <w:t>special room rate of $1</w:t>
                      </w:r>
                      <w:r w:rsidR="00076D08">
                        <w:rPr>
                          <w:sz w:val="22"/>
                          <w:szCs w:val="22"/>
                        </w:rPr>
                        <w:t>65</w:t>
                      </w:r>
                      <w:r w:rsidRPr="00E45B37">
                        <w:rPr>
                          <w:sz w:val="22"/>
                          <w:szCs w:val="22"/>
                        </w:rPr>
                        <w:t>.00 per night</w:t>
                      </w:r>
                      <w:r w:rsidRPr="000A5DCF">
                        <w:rPr>
                          <w:b w:val="0"/>
                          <w:sz w:val="22"/>
                          <w:szCs w:val="22"/>
                        </w:rPr>
                        <w:t xml:space="preserve"> (double occupancy) plus applicable taxes and surcharges.  Additional persons in the room will be charged $20.00.</w:t>
                      </w:r>
                    </w:p>
                    <w:p w14:paraId="02C8740C" w14:textId="650A4ECB" w:rsidR="002A3227" w:rsidRDefault="00E84C90" w:rsidP="00E84C9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C1BEE">
                        <w:rPr>
                          <w:sz w:val="24"/>
                          <w:szCs w:val="24"/>
                        </w:rPr>
                        <w:t>This room rate applies only to reservat</w:t>
                      </w:r>
                      <w:r w:rsidR="000C1BEE" w:rsidRPr="000C1BEE">
                        <w:rPr>
                          <w:sz w:val="24"/>
                          <w:szCs w:val="24"/>
                        </w:rPr>
                        <w:t xml:space="preserve">ions made PRIOR to </w:t>
                      </w:r>
                      <w:r w:rsidR="00290415">
                        <w:rPr>
                          <w:sz w:val="24"/>
                          <w:szCs w:val="24"/>
                        </w:rPr>
                        <w:t xml:space="preserve">March </w:t>
                      </w:r>
                      <w:r w:rsidR="00076D08">
                        <w:rPr>
                          <w:sz w:val="24"/>
                          <w:szCs w:val="24"/>
                        </w:rPr>
                        <w:t>19</w:t>
                      </w:r>
                      <w:r w:rsidR="000C1BEE" w:rsidRPr="00AD65B9">
                        <w:rPr>
                          <w:sz w:val="24"/>
                          <w:szCs w:val="24"/>
                        </w:rPr>
                        <w:t>, 20</w:t>
                      </w:r>
                      <w:r w:rsidR="00076D08">
                        <w:rPr>
                          <w:sz w:val="24"/>
                          <w:szCs w:val="24"/>
                        </w:rPr>
                        <w:t>20</w:t>
                      </w:r>
                      <w:r w:rsidRPr="000E6352">
                        <w:rPr>
                          <w:sz w:val="24"/>
                          <w:szCs w:val="24"/>
                        </w:rPr>
                        <w:t>.</w:t>
                      </w:r>
                      <w:r w:rsidRPr="000C1BE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18B451" w14:textId="555159A3" w:rsidR="002A3227" w:rsidRDefault="002A3227" w:rsidP="00E84C9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 w:rsidR="00E45B37">
                        <w:rPr>
                          <w:sz w:val="24"/>
                          <w:szCs w:val="24"/>
                        </w:rPr>
                        <w:t xml:space="preserve">re is a </w:t>
                      </w:r>
                      <w:r>
                        <w:rPr>
                          <w:sz w:val="24"/>
                          <w:szCs w:val="24"/>
                        </w:rPr>
                        <w:t>discounted</w:t>
                      </w:r>
                      <w:r w:rsidR="00E45B37">
                        <w:rPr>
                          <w:sz w:val="24"/>
                          <w:szCs w:val="24"/>
                        </w:rPr>
                        <w:t xml:space="preserve"> resort fee of </w:t>
                      </w:r>
                      <w:r>
                        <w:rPr>
                          <w:sz w:val="24"/>
                          <w:szCs w:val="24"/>
                        </w:rPr>
                        <w:t xml:space="preserve">$5.00 per day for Conference attendees.  </w:t>
                      </w:r>
                    </w:p>
                    <w:p w14:paraId="51CA7DF7" w14:textId="28BE1093" w:rsidR="00E84C90" w:rsidRPr="000C1BEE" w:rsidRDefault="002A3227" w:rsidP="00E84C9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Cancellations must be </w:t>
                      </w:r>
                      <w:r w:rsidR="00E45B37">
                        <w:rPr>
                          <w:sz w:val="24"/>
                          <w:szCs w:val="24"/>
                        </w:rPr>
                        <w:t xml:space="preserve">made </w:t>
                      </w:r>
                      <w:r w:rsidR="00FD0067">
                        <w:rPr>
                          <w:sz w:val="24"/>
                          <w:szCs w:val="24"/>
                        </w:rPr>
                        <w:t xml:space="preserve">3 days prior to arrival to avoid </w:t>
                      </w:r>
                      <w:r w:rsidR="00E45B37">
                        <w:rPr>
                          <w:sz w:val="24"/>
                          <w:szCs w:val="24"/>
                        </w:rPr>
                        <w:t>charges</w:t>
                      </w:r>
                      <w:r w:rsidR="00FD0067">
                        <w:rPr>
                          <w:sz w:val="24"/>
                          <w:szCs w:val="24"/>
                        </w:rPr>
                        <w:t>.</w:t>
                      </w:r>
                      <w:r w:rsidR="00E84C90" w:rsidRPr="000C1BE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4F44D8" w14:textId="33991DDD" w:rsidR="00E84C90" w:rsidRPr="000C1BEE" w:rsidRDefault="00E84C90" w:rsidP="00E84C9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C1BEE">
                        <w:rPr>
                          <w:sz w:val="24"/>
                          <w:szCs w:val="24"/>
                        </w:rPr>
                        <w:t>Our block of rooms will</w:t>
                      </w:r>
                      <w:r w:rsidR="001713FB" w:rsidRPr="000C1BEE">
                        <w:rPr>
                          <w:sz w:val="24"/>
                          <w:szCs w:val="24"/>
                        </w:rPr>
                        <w:t xml:space="preserve"> be released on </w:t>
                      </w:r>
                      <w:r w:rsidR="00290415">
                        <w:rPr>
                          <w:sz w:val="24"/>
                          <w:szCs w:val="24"/>
                        </w:rPr>
                        <w:t xml:space="preserve">March </w:t>
                      </w:r>
                      <w:r w:rsidR="00076D08">
                        <w:rPr>
                          <w:sz w:val="24"/>
                          <w:szCs w:val="24"/>
                        </w:rPr>
                        <w:t>1</w:t>
                      </w:r>
                      <w:r w:rsidR="00E45B37">
                        <w:rPr>
                          <w:sz w:val="24"/>
                          <w:szCs w:val="24"/>
                        </w:rPr>
                        <w:t>8</w:t>
                      </w:r>
                      <w:r w:rsidR="000C1BEE" w:rsidRPr="00AD65B9">
                        <w:rPr>
                          <w:sz w:val="24"/>
                          <w:szCs w:val="24"/>
                        </w:rPr>
                        <w:t>, 20</w:t>
                      </w:r>
                      <w:r w:rsidR="00076D08">
                        <w:rPr>
                          <w:sz w:val="24"/>
                          <w:szCs w:val="24"/>
                        </w:rPr>
                        <w:t>20</w:t>
                      </w:r>
                      <w:r w:rsidRPr="000C1BEE">
                        <w:rPr>
                          <w:sz w:val="24"/>
                          <w:szCs w:val="24"/>
                        </w:rPr>
                        <w:t xml:space="preserve"> at midnight.</w:t>
                      </w:r>
                    </w:p>
                    <w:p w14:paraId="5C1103AF" w14:textId="77777777" w:rsidR="00611822" w:rsidRDefault="00E84C90" w:rsidP="00FD0067">
                      <w:pPr>
                        <w:pStyle w:val="BodyText2"/>
                        <w:jc w:val="center"/>
                        <w:rPr>
                          <w:b/>
                          <w:sz w:val="24"/>
                        </w:rPr>
                      </w:pPr>
                      <w:r w:rsidRPr="00611822">
                        <w:rPr>
                          <w:b/>
                          <w:sz w:val="24"/>
                        </w:rPr>
                        <w:t>Ch</w:t>
                      </w:r>
                      <w:r w:rsidR="001713FB" w:rsidRPr="00611822">
                        <w:rPr>
                          <w:b/>
                          <w:sz w:val="24"/>
                        </w:rPr>
                        <w:t xml:space="preserve">eck in: 4:00 P.M.  </w:t>
                      </w:r>
                    </w:p>
                    <w:p w14:paraId="13C73C06" w14:textId="77777777" w:rsidR="00FD0067" w:rsidRDefault="001713FB" w:rsidP="00FD0067">
                      <w:pPr>
                        <w:pStyle w:val="BodyText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11822">
                        <w:rPr>
                          <w:b/>
                          <w:sz w:val="24"/>
                        </w:rPr>
                        <w:t>Check out: 11:00 A</w:t>
                      </w:r>
                      <w:r w:rsidR="00E84C90" w:rsidRPr="00611822">
                        <w:rPr>
                          <w:b/>
                          <w:sz w:val="24"/>
                        </w:rPr>
                        <w:t>.M.</w:t>
                      </w:r>
                    </w:p>
                    <w:p w14:paraId="5D5677C9" w14:textId="77777777" w:rsidR="00611822" w:rsidRPr="00611822" w:rsidRDefault="00611822" w:rsidP="00FD0067">
                      <w:pPr>
                        <w:pStyle w:val="BodyText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3E5068" w14:textId="38A12EB9" w:rsidR="00FD0067" w:rsidRPr="00E45B37" w:rsidRDefault="00FD0067" w:rsidP="00FD0067">
                      <w:pPr>
                        <w:pStyle w:val="BodyText2"/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45B3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Government per diem will be honored with government identification.</w:t>
                      </w:r>
                    </w:p>
                    <w:p w14:paraId="469F7F52" w14:textId="3CE9A2C3" w:rsidR="00E84C90" w:rsidRPr="00611822" w:rsidRDefault="00FD0067" w:rsidP="00FD0067">
                      <w:pPr>
                        <w:pStyle w:val="Heading1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11822">
                        <w:rPr>
                          <w:i/>
                          <w:sz w:val="24"/>
                          <w:szCs w:val="24"/>
                        </w:rPr>
                        <w:t>Online Reser</w:t>
                      </w:r>
                      <w:r w:rsidR="000B77DD">
                        <w:rPr>
                          <w:i/>
                          <w:sz w:val="24"/>
                          <w:szCs w:val="24"/>
                        </w:rPr>
                        <w:t xml:space="preserve">vations must be made by March </w:t>
                      </w:r>
                      <w:r w:rsidR="00076D08">
                        <w:rPr>
                          <w:i/>
                          <w:sz w:val="24"/>
                          <w:szCs w:val="24"/>
                        </w:rPr>
                        <w:t>1</w:t>
                      </w:r>
                      <w:r w:rsidR="00E45B37">
                        <w:rPr>
                          <w:i/>
                          <w:sz w:val="24"/>
                          <w:szCs w:val="24"/>
                        </w:rPr>
                        <w:t>8</w:t>
                      </w:r>
                      <w:r w:rsidR="000B77DD">
                        <w:rPr>
                          <w:i/>
                          <w:sz w:val="24"/>
                          <w:szCs w:val="24"/>
                        </w:rPr>
                        <w:t>, 20</w:t>
                      </w:r>
                      <w:r w:rsidR="00076D08">
                        <w:rPr>
                          <w:i/>
                          <w:sz w:val="24"/>
                          <w:szCs w:val="24"/>
                        </w:rPr>
                        <w:t>20</w:t>
                      </w:r>
                      <w:r w:rsidRPr="00611822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6FE448F3" w14:textId="77777777" w:rsidR="00FD0067" w:rsidRPr="00611822" w:rsidRDefault="00FD0067" w:rsidP="00FD00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CF7C27" w14:textId="2A95F421" w:rsidR="00FD0067" w:rsidRDefault="00FD0067" w:rsidP="00FD00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Online </w:t>
                      </w:r>
                      <w:r w:rsidR="00755118">
                        <w:rPr>
                          <w:b/>
                        </w:rPr>
                        <w:t xml:space="preserve">hotel </w:t>
                      </w:r>
                      <w:r>
                        <w:rPr>
                          <w:b/>
                        </w:rPr>
                        <w:t>reservations link</w:t>
                      </w:r>
                      <w:r w:rsidR="00755118">
                        <w:rPr>
                          <w:b/>
                        </w:rPr>
                        <w:t>s for all attendees are available on our website in the registration section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9DAB0F8" w14:textId="7A319A77" w:rsidR="00FD0067" w:rsidRPr="000B77DD" w:rsidRDefault="00755118" w:rsidP="00FD0067">
                      <w:pPr>
                        <w:rPr>
                          <w:b/>
                        </w:rPr>
                      </w:pPr>
                      <w:hyperlink r:id="rId7" w:tgtFrame="_blank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Book your group rate for Carolinas Council for Affordable Housing 2020</w:t>
                        </w:r>
                      </w:hyperlink>
                      <w:r w:rsidR="00FD0067">
                        <w:rPr>
                          <w:b/>
                        </w:rPr>
                        <w:tab/>
                      </w:r>
                    </w:p>
                    <w:p w14:paraId="05C3FAE8" w14:textId="77777777" w:rsidR="00FD0067" w:rsidRDefault="00FD0067" w:rsidP="00FD0067"/>
                    <w:p w14:paraId="4A7D3D78" w14:textId="77777777" w:rsidR="00FD0067" w:rsidRPr="00FD0067" w:rsidRDefault="00FD0067" w:rsidP="00FD00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reservations link for Per Diem Rates:</w:t>
                      </w:r>
                    </w:p>
                    <w:p w14:paraId="41ABFE5C" w14:textId="3DCDA75F" w:rsidR="00FD0067" w:rsidRPr="00FD0067" w:rsidRDefault="00755118" w:rsidP="00FD0067">
                      <w:pPr>
                        <w:rPr>
                          <w:b/>
                          <w:u w:val="single"/>
                        </w:rPr>
                      </w:pPr>
                      <w:hyperlink r:id="rId8" w:tgtFrame="_blank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Book your group rate for Carolinas Council for Affordable Housing -2020 Per-diem</w:t>
                        </w:r>
                      </w:hyperlink>
                      <w:r w:rsidRPr="000B77DD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</w:p>
                    <w:p w14:paraId="7E49DA1F" w14:textId="77777777" w:rsidR="0099171A" w:rsidRDefault="0099171A" w:rsidP="00E84C90">
                      <w:pPr>
                        <w:pStyle w:val="BodyText2"/>
                        <w:rPr>
                          <w:b/>
                          <w:bCs/>
                        </w:rPr>
                      </w:pPr>
                    </w:p>
                    <w:p w14:paraId="7241DB22" w14:textId="77777777" w:rsidR="00E84C90" w:rsidRPr="00EA3290" w:rsidRDefault="00E84C90" w:rsidP="00E84C90">
                      <w:pPr>
                        <w:pStyle w:val="BodyText2"/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A3290">
                            <w:rPr>
                              <w:sz w:val="18"/>
                              <w:szCs w:val="18"/>
                            </w:rPr>
                            <w:t>Myrtle Beach</w:t>
                          </w:r>
                        </w:smartTag>
                      </w:smartTag>
                      <w:r w:rsidRPr="00EA3290">
                        <w:rPr>
                          <w:sz w:val="18"/>
                          <w:szCs w:val="18"/>
                        </w:rPr>
                        <w:t xml:space="preserve"> Marriott at Grande Dunes Resort</w:t>
                      </w:r>
                    </w:p>
                    <w:p w14:paraId="63809B90" w14:textId="77777777" w:rsidR="00E84C90" w:rsidRPr="00EA3290" w:rsidRDefault="00E84C90" w:rsidP="00E84C90">
                      <w:pPr>
                        <w:pStyle w:val="BodyText2"/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A3290">
                            <w:rPr>
                              <w:sz w:val="18"/>
                              <w:szCs w:val="18"/>
                            </w:rPr>
                            <w:t>8400 Costa Verde Drive</w:t>
                          </w:r>
                        </w:smartTag>
                      </w:smartTag>
                      <w:r w:rsidRPr="00EA32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A3290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EA3290">
                        <w:rPr>
                          <w:sz w:val="18"/>
                          <w:szCs w:val="18"/>
                        </w:rPr>
                        <w:t xml:space="preserve"> 82</w:t>
                      </w:r>
                      <w:r w:rsidRPr="00EA3290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EA3290">
                        <w:rPr>
                          <w:sz w:val="18"/>
                          <w:szCs w:val="18"/>
                        </w:rPr>
                        <w:t xml:space="preserve"> Parkway and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A3290">
                            <w:rPr>
                              <w:sz w:val="18"/>
                              <w:szCs w:val="18"/>
                            </w:rPr>
                            <w:t>Ocean Boulevard</w:t>
                          </w:r>
                        </w:smartTag>
                      </w:smartTag>
                    </w:p>
                    <w:p w14:paraId="57DCD906" w14:textId="77777777" w:rsidR="00E84C90" w:rsidRPr="00EA3290" w:rsidRDefault="00E84C90" w:rsidP="00E84C90">
                      <w:pPr>
                        <w:pStyle w:val="BodyText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A3290">
                        <w:rPr>
                          <w:sz w:val="18"/>
                          <w:szCs w:val="18"/>
                        </w:rPr>
                        <w:t>Phone:  843.449.8880</w:t>
                      </w:r>
                    </w:p>
                  </w:txbxContent>
                </v:textbox>
              </v:shape>
            </w:pict>
          </mc:Fallback>
        </mc:AlternateContent>
      </w:r>
      <w:r w:rsidR="0029041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A6D56" wp14:editId="2EB14D17">
                <wp:simplePos x="0" y="0"/>
                <wp:positionH relativeFrom="column">
                  <wp:posOffset>-574040</wp:posOffset>
                </wp:positionH>
                <wp:positionV relativeFrom="paragraph">
                  <wp:posOffset>-71120</wp:posOffset>
                </wp:positionV>
                <wp:extent cx="6629400" cy="1828800"/>
                <wp:effectExtent l="19050" t="1905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BAD2" w14:textId="29D13FA4" w:rsidR="002A3227" w:rsidRPr="001713FB" w:rsidRDefault="002A3227" w:rsidP="002A32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56C0F">
                              <w:rPr>
                                <w:b/>
                                <w:sz w:val="36"/>
                                <w:szCs w:val="36"/>
                              </w:rPr>
                              <w:t>Golf Tournament:</w:t>
                            </w:r>
                            <w:r w:rsidRPr="001713FB">
                              <w:rPr>
                                <w:sz w:val="24"/>
                              </w:rPr>
                              <w:t xml:space="preserve">  </w:t>
                            </w:r>
                            <w:r w:rsidRPr="008C56EC">
                              <w:rPr>
                                <w:b/>
                                <w:sz w:val="24"/>
                              </w:rPr>
                              <w:t xml:space="preserve">At </w:t>
                            </w:r>
                            <w:proofErr w:type="spellStart"/>
                            <w:r w:rsidR="00290415">
                              <w:rPr>
                                <w:b/>
                                <w:sz w:val="24"/>
                              </w:rPr>
                              <w:t>Myrtlewood</w:t>
                            </w:r>
                            <w:proofErr w:type="spellEnd"/>
                            <w:r w:rsidR="0029041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90415">
                              <w:rPr>
                                <w:b/>
                                <w:sz w:val="24"/>
                              </w:rPr>
                              <w:t>Pinehills</w:t>
                            </w:r>
                            <w:proofErr w:type="spellEnd"/>
                            <w:r w:rsidRPr="008C56EC">
                              <w:rPr>
                                <w:b/>
                                <w:sz w:val="24"/>
                              </w:rPr>
                              <w:t xml:space="preserve"> Golf Course.</w:t>
                            </w:r>
                            <w:r w:rsidRPr="001713FB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074CF0CB" w14:textId="2F5BD267" w:rsidR="002A3227" w:rsidRPr="00843324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Join the fun and win </w:t>
                            </w:r>
                            <w:r w:rsidR="000960C7">
                              <w:rPr>
                                <w:sz w:val="22"/>
                                <w:szCs w:val="22"/>
                              </w:rPr>
                              <w:t xml:space="preserve">great </w:t>
                            </w: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prizes!  </w:t>
                            </w:r>
                          </w:p>
                          <w:p w14:paraId="2DBE61CE" w14:textId="77777777" w:rsidR="002A3227" w:rsidRPr="00843324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324">
                              <w:rPr>
                                <w:sz w:val="22"/>
                                <w:szCs w:val="22"/>
                              </w:rPr>
                              <w:t>Captain’s choice allows all golfers (la</w:t>
                            </w:r>
                            <w:r w:rsidR="00C25F92">
                              <w:rPr>
                                <w:sz w:val="22"/>
                                <w:szCs w:val="22"/>
                              </w:rPr>
                              <w:t>dies and gents) to join in</w:t>
                            </w: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 the fun.  </w:t>
                            </w:r>
                          </w:p>
                          <w:p w14:paraId="7BBAEF4E" w14:textId="77777777" w:rsidR="002A3227" w:rsidRPr="00843324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Sign up early!  </w:t>
                            </w:r>
                          </w:p>
                          <w:p w14:paraId="4D7B6A83" w14:textId="119DF98D" w:rsidR="002A3227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43324">
                              <w:rPr>
                                <w:b/>
                                <w:sz w:val="22"/>
                                <w:szCs w:val="22"/>
                              </w:rPr>
                              <w:t>Absolute deadline for go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lf registration</w:t>
                            </w:r>
                            <w:r w:rsidR="002904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is March </w:t>
                            </w:r>
                            <w:r w:rsidR="00D10524">
                              <w:rPr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 w:rsidR="00290415">
                              <w:rPr>
                                <w:b/>
                                <w:sz w:val="22"/>
                                <w:szCs w:val="22"/>
                              </w:rPr>
                              <w:t>, 20</w:t>
                            </w:r>
                            <w:r w:rsidR="00D10524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AD65B9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B20214" w14:textId="77777777" w:rsidR="002A3227" w:rsidRPr="008C56EC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066E9D" w14:textId="647F272D" w:rsidR="002A3227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Arrive at </w:t>
                            </w:r>
                            <w:r w:rsidR="00D10524" w:rsidRPr="00D105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7:30</w:t>
                            </w:r>
                            <w:r w:rsidRPr="000E635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a.m.</w:t>
                            </w: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 and tee off </w:t>
                            </w:r>
                            <w:r w:rsidR="00076D08">
                              <w:rPr>
                                <w:sz w:val="22"/>
                                <w:szCs w:val="22"/>
                              </w:rPr>
                              <w:t xml:space="preserve">will begin </w:t>
                            </w: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076D08" w:rsidRPr="00076D0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8:18</w:t>
                            </w:r>
                            <w:r w:rsidRPr="00076D0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0E6352">
                              <w:rPr>
                                <w:b/>
                                <w:sz w:val="22"/>
                                <w:szCs w:val="22"/>
                              </w:rPr>
                              <w:t>.m.</w:t>
                            </w: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 sharp!</w:t>
                            </w:r>
                          </w:p>
                          <w:p w14:paraId="5BCE6376" w14:textId="77777777" w:rsidR="002A3227" w:rsidRPr="008C56EC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CA8B53" w14:textId="7481F1C4" w:rsidR="002A3227" w:rsidRPr="00A27CCE" w:rsidRDefault="002A3227" w:rsidP="002A322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27CCE">
                              <w:rPr>
                                <w:b/>
                                <w:sz w:val="22"/>
                                <w:szCs w:val="22"/>
                              </w:rPr>
                              <w:t>Fees include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 Sunday</w:t>
                            </w:r>
                            <w:r w:rsidRPr="00A27CC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Breakfast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Buffet</w:t>
                            </w:r>
                            <w:r w:rsidR="002904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0960C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service </w:t>
                            </w:r>
                            <w:r w:rsidR="00290415">
                              <w:rPr>
                                <w:b/>
                                <w:sz w:val="22"/>
                                <w:szCs w:val="22"/>
                              </w:rPr>
                              <w:t>begin</w:t>
                            </w:r>
                            <w:r w:rsidR="000960C7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2904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at 7:00 a.m.)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 range ball tokens,</w:t>
                            </w:r>
                            <w:r w:rsidRPr="00A27CC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golf cart</w:t>
                            </w:r>
                            <w:r w:rsidR="006245D1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A27CC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6245D1">
                              <w:rPr>
                                <w:b/>
                                <w:sz w:val="22"/>
                                <w:szCs w:val="22"/>
                              </w:rPr>
                              <w:t>awards</w:t>
                            </w:r>
                            <w:r w:rsidRPr="00A27CCE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4FA061" w14:textId="77777777" w:rsidR="002A3227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C8900B" w14:textId="77777777" w:rsidR="002A3227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E4AB191" w14:textId="77777777" w:rsidR="00A729CA" w:rsidRPr="00A27CCE" w:rsidRDefault="00A729CA" w:rsidP="00A729C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6D56" id="Text Box 19" o:spid="_x0000_s1031" type="#_x0000_t202" style="position:absolute;margin-left:-45.2pt;margin-top:-5.6pt;width:52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" strokeweight="3pt">
                <v:stroke linestyle="thinThin"/>
                <v:textbox>
                  <w:txbxContent>
                    <w:p w14:paraId="6B35BAD2" w14:textId="29D13FA4" w:rsidR="002A3227" w:rsidRPr="001713FB" w:rsidRDefault="002A3227" w:rsidP="002A3227">
                      <w:pPr>
                        <w:jc w:val="center"/>
                        <w:rPr>
                          <w:sz w:val="24"/>
                        </w:rPr>
                      </w:pPr>
                      <w:r w:rsidRPr="00356C0F">
                        <w:rPr>
                          <w:b/>
                          <w:sz w:val="36"/>
                          <w:szCs w:val="36"/>
                        </w:rPr>
                        <w:t>Golf Tournament:</w:t>
                      </w:r>
                      <w:r w:rsidRPr="001713FB">
                        <w:rPr>
                          <w:sz w:val="24"/>
                        </w:rPr>
                        <w:t xml:space="preserve">  </w:t>
                      </w:r>
                      <w:r w:rsidRPr="008C56EC">
                        <w:rPr>
                          <w:b/>
                          <w:sz w:val="24"/>
                        </w:rPr>
                        <w:t xml:space="preserve">At </w:t>
                      </w:r>
                      <w:proofErr w:type="spellStart"/>
                      <w:r w:rsidR="00290415">
                        <w:rPr>
                          <w:b/>
                          <w:sz w:val="24"/>
                        </w:rPr>
                        <w:t>Myrtlewood</w:t>
                      </w:r>
                      <w:proofErr w:type="spellEnd"/>
                      <w:r w:rsidR="00290415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290415">
                        <w:rPr>
                          <w:b/>
                          <w:sz w:val="24"/>
                        </w:rPr>
                        <w:t>Pinehills</w:t>
                      </w:r>
                      <w:proofErr w:type="spellEnd"/>
                      <w:r w:rsidRPr="008C56EC">
                        <w:rPr>
                          <w:b/>
                          <w:sz w:val="24"/>
                        </w:rPr>
                        <w:t xml:space="preserve"> Golf Course.</w:t>
                      </w:r>
                      <w:r w:rsidRPr="001713FB">
                        <w:rPr>
                          <w:sz w:val="24"/>
                        </w:rPr>
                        <w:t xml:space="preserve">  </w:t>
                      </w:r>
                    </w:p>
                    <w:p w14:paraId="074CF0CB" w14:textId="2F5BD267" w:rsidR="002A3227" w:rsidRPr="00843324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324">
                        <w:rPr>
                          <w:sz w:val="22"/>
                          <w:szCs w:val="22"/>
                        </w:rPr>
                        <w:t xml:space="preserve">Join the fun and win </w:t>
                      </w:r>
                      <w:r w:rsidR="000960C7">
                        <w:rPr>
                          <w:sz w:val="22"/>
                          <w:szCs w:val="22"/>
                        </w:rPr>
                        <w:t xml:space="preserve">great </w:t>
                      </w:r>
                      <w:r w:rsidRPr="00843324">
                        <w:rPr>
                          <w:sz w:val="22"/>
                          <w:szCs w:val="22"/>
                        </w:rPr>
                        <w:t xml:space="preserve">prizes!  </w:t>
                      </w:r>
                    </w:p>
                    <w:p w14:paraId="2DBE61CE" w14:textId="77777777" w:rsidR="002A3227" w:rsidRPr="00843324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324">
                        <w:rPr>
                          <w:sz w:val="22"/>
                          <w:szCs w:val="22"/>
                        </w:rPr>
                        <w:t>Captain’s choice allows all golfers (la</w:t>
                      </w:r>
                      <w:r w:rsidR="00C25F92">
                        <w:rPr>
                          <w:sz w:val="22"/>
                          <w:szCs w:val="22"/>
                        </w:rPr>
                        <w:t>dies and gents) to join in</w:t>
                      </w:r>
                      <w:r w:rsidRPr="00843324">
                        <w:rPr>
                          <w:sz w:val="22"/>
                          <w:szCs w:val="22"/>
                        </w:rPr>
                        <w:t xml:space="preserve"> the fun.  </w:t>
                      </w:r>
                    </w:p>
                    <w:p w14:paraId="7BBAEF4E" w14:textId="77777777" w:rsidR="002A3227" w:rsidRPr="00843324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324">
                        <w:rPr>
                          <w:sz w:val="22"/>
                          <w:szCs w:val="22"/>
                        </w:rPr>
                        <w:t xml:space="preserve">Sign up early!  </w:t>
                      </w:r>
                    </w:p>
                    <w:p w14:paraId="4D7B6A83" w14:textId="119DF98D" w:rsidR="002A3227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43324">
                        <w:rPr>
                          <w:b/>
                          <w:sz w:val="22"/>
                          <w:szCs w:val="22"/>
                        </w:rPr>
                        <w:t>Absolute deadline for go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lf registration</w:t>
                      </w:r>
                      <w:r w:rsidR="00290415">
                        <w:rPr>
                          <w:b/>
                          <w:sz w:val="22"/>
                          <w:szCs w:val="22"/>
                        </w:rPr>
                        <w:t xml:space="preserve"> is March </w:t>
                      </w:r>
                      <w:r w:rsidR="00D10524">
                        <w:rPr>
                          <w:b/>
                          <w:sz w:val="22"/>
                          <w:szCs w:val="22"/>
                        </w:rPr>
                        <w:t>19</w:t>
                      </w:r>
                      <w:r w:rsidR="00290415">
                        <w:rPr>
                          <w:b/>
                          <w:sz w:val="22"/>
                          <w:szCs w:val="22"/>
                        </w:rPr>
                        <w:t>, 20</w:t>
                      </w:r>
                      <w:r w:rsidR="00D10524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Pr="00AD65B9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2B20214" w14:textId="77777777" w:rsidR="002A3227" w:rsidRPr="008C56EC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066E9D" w14:textId="647F272D" w:rsidR="002A3227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324">
                        <w:rPr>
                          <w:sz w:val="22"/>
                          <w:szCs w:val="22"/>
                        </w:rPr>
                        <w:t xml:space="preserve">Arrive at </w:t>
                      </w:r>
                      <w:r w:rsidR="00D10524" w:rsidRPr="00D10524">
                        <w:rPr>
                          <w:b/>
                          <w:bCs/>
                          <w:sz w:val="22"/>
                          <w:szCs w:val="22"/>
                        </w:rPr>
                        <w:t>7:30</w:t>
                      </w:r>
                      <w:r w:rsidRPr="000E6352">
                        <w:rPr>
                          <w:b/>
                          <w:sz w:val="22"/>
                          <w:szCs w:val="22"/>
                        </w:rPr>
                        <w:t xml:space="preserve"> a.m.</w:t>
                      </w:r>
                      <w:r w:rsidRPr="00843324">
                        <w:rPr>
                          <w:sz w:val="22"/>
                          <w:szCs w:val="22"/>
                        </w:rPr>
                        <w:t xml:space="preserve"> and tee off </w:t>
                      </w:r>
                      <w:r w:rsidR="00076D08">
                        <w:rPr>
                          <w:sz w:val="22"/>
                          <w:szCs w:val="22"/>
                        </w:rPr>
                        <w:t xml:space="preserve">will begin </w:t>
                      </w:r>
                      <w:r w:rsidRPr="00843324">
                        <w:rPr>
                          <w:sz w:val="22"/>
                          <w:szCs w:val="22"/>
                        </w:rPr>
                        <w:t xml:space="preserve">at </w:t>
                      </w:r>
                      <w:r w:rsidR="00076D08" w:rsidRPr="00076D08">
                        <w:rPr>
                          <w:b/>
                          <w:bCs/>
                          <w:sz w:val="22"/>
                          <w:szCs w:val="22"/>
                        </w:rPr>
                        <w:t>8:18</w:t>
                      </w:r>
                      <w:r w:rsidRPr="00076D08">
                        <w:rPr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0E6352">
                        <w:rPr>
                          <w:b/>
                          <w:sz w:val="22"/>
                          <w:szCs w:val="22"/>
                        </w:rPr>
                        <w:t>.m.</w:t>
                      </w:r>
                      <w:r w:rsidRPr="00843324">
                        <w:rPr>
                          <w:sz w:val="22"/>
                          <w:szCs w:val="22"/>
                        </w:rPr>
                        <w:t xml:space="preserve"> sharp!</w:t>
                      </w:r>
                    </w:p>
                    <w:p w14:paraId="5BCE6376" w14:textId="77777777" w:rsidR="002A3227" w:rsidRPr="008C56EC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CA8B53" w14:textId="7481F1C4" w:rsidR="002A3227" w:rsidRPr="00A27CCE" w:rsidRDefault="002A3227" w:rsidP="002A322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27CCE">
                        <w:rPr>
                          <w:b/>
                          <w:sz w:val="22"/>
                          <w:szCs w:val="22"/>
                        </w:rPr>
                        <w:t>Fees include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 Sunday</w:t>
                      </w:r>
                      <w:r w:rsidRPr="00A27CCE">
                        <w:rPr>
                          <w:b/>
                          <w:sz w:val="22"/>
                          <w:szCs w:val="22"/>
                        </w:rPr>
                        <w:t xml:space="preserve"> Breakfast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Buffet</w:t>
                      </w:r>
                      <w:r w:rsidR="00290415">
                        <w:rPr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0960C7">
                        <w:rPr>
                          <w:b/>
                          <w:sz w:val="22"/>
                          <w:szCs w:val="22"/>
                        </w:rPr>
                        <w:t xml:space="preserve">service </w:t>
                      </w:r>
                      <w:r w:rsidR="00290415">
                        <w:rPr>
                          <w:b/>
                          <w:sz w:val="22"/>
                          <w:szCs w:val="22"/>
                        </w:rPr>
                        <w:t>begin</w:t>
                      </w:r>
                      <w:r w:rsidR="000960C7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290415">
                        <w:rPr>
                          <w:b/>
                          <w:sz w:val="22"/>
                          <w:szCs w:val="22"/>
                        </w:rPr>
                        <w:t xml:space="preserve"> at 7:00 a.m.)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 range ball tokens,</w:t>
                      </w:r>
                      <w:r w:rsidRPr="00A27CCE">
                        <w:rPr>
                          <w:b/>
                          <w:sz w:val="22"/>
                          <w:szCs w:val="22"/>
                        </w:rPr>
                        <w:t xml:space="preserve"> golf cart</w:t>
                      </w:r>
                      <w:r w:rsidR="006245D1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Pr="00A27CCE">
                        <w:rPr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6245D1">
                        <w:rPr>
                          <w:b/>
                          <w:sz w:val="22"/>
                          <w:szCs w:val="22"/>
                        </w:rPr>
                        <w:t>awards</w:t>
                      </w:r>
                      <w:r w:rsidRPr="00A27CCE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504FA061" w14:textId="77777777" w:rsidR="002A3227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9C8900B" w14:textId="77777777" w:rsidR="002A3227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E4AB191" w14:textId="77777777" w:rsidR="00A729CA" w:rsidRPr="00A27CCE" w:rsidRDefault="00A729CA" w:rsidP="00A729C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4C90" w:rsidRPr="00E84C90" w:rsidSect="004E016C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8E8"/>
    <w:multiLevelType w:val="hybridMultilevel"/>
    <w:tmpl w:val="42CAA7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2E2AD6"/>
    <w:multiLevelType w:val="hybridMultilevel"/>
    <w:tmpl w:val="B85E8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05"/>
    <w:rsid w:val="0001333F"/>
    <w:rsid w:val="000134A9"/>
    <w:rsid w:val="00023B2B"/>
    <w:rsid w:val="00026D94"/>
    <w:rsid w:val="00043563"/>
    <w:rsid w:val="00045702"/>
    <w:rsid w:val="00047B45"/>
    <w:rsid w:val="00050442"/>
    <w:rsid w:val="0005698E"/>
    <w:rsid w:val="00076D08"/>
    <w:rsid w:val="000960C7"/>
    <w:rsid w:val="000A5DCF"/>
    <w:rsid w:val="000B77DD"/>
    <w:rsid w:val="000C1BEE"/>
    <w:rsid w:val="000C7B2F"/>
    <w:rsid w:val="000E6352"/>
    <w:rsid w:val="000F0F8D"/>
    <w:rsid w:val="00157E2D"/>
    <w:rsid w:val="00163D5D"/>
    <w:rsid w:val="00163DB4"/>
    <w:rsid w:val="001713FB"/>
    <w:rsid w:val="001876F8"/>
    <w:rsid w:val="00190896"/>
    <w:rsid w:val="001D467F"/>
    <w:rsid w:val="001D5A4C"/>
    <w:rsid w:val="001E0CD0"/>
    <w:rsid w:val="00215CC1"/>
    <w:rsid w:val="00234336"/>
    <w:rsid w:val="00264D2C"/>
    <w:rsid w:val="00290415"/>
    <w:rsid w:val="002933A4"/>
    <w:rsid w:val="002A21E8"/>
    <w:rsid w:val="002A3227"/>
    <w:rsid w:val="002C3E04"/>
    <w:rsid w:val="002C5149"/>
    <w:rsid w:val="00334D6F"/>
    <w:rsid w:val="00345B21"/>
    <w:rsid w:val="003473A8"/>
    <w:rsid w:val="003511C7"/>
    <w:rsid w:val="00356C0F"/>
    <w:rsid w:val="00392605"/>
    <w:rsid w:val="00394931"/>
    <w:rsid w:val="003B0328"/>
    <w:rsid w:val="003B2C06"/>
    <w:rsid w:val="003F7712"/>
    <w:rsid w:val="00445D1D"/>
    <w:rsid w:val="00451714"/>
    <w:rsid w:val="004617AC"/>
    <w:rsid w:val="004A472F"/>
    <w:rsid w:val="004B5D05"/>
    <w:rsid w:val="004E016C"/>
    <w:rsid w:val="004F448D"/>
    <w:rsid w:val="0050093E"/>
    <w:rsid w:val="005231E1"/>
    <w:rsid w:val="00537DD3"/>
    <w:rsid w:val="00552F1B"/>
    <w:rsid w:val="00553C8B"/>
    <w:rsid w:val="005763DD"/>
    <w:rsid w:val="005C57BD"/>
    <w:rsid w:val="00600F17"/>
    <w:rsid w:val="006057AA"/>
    <w:rsid w:val="00611822"/>
    <w:rsid w:val="006245D1"/>
    <w:rsid w:val="006C0BC7"/>
    <w:rsid w:val="006D1E51"/>
    <w:rsid w:val="0072629A"/>
    <w:rsid w:val="00735987"/>
    <w:rsid w:val="00755118"/>
    <w:rsid w:val="0075708B"/>
    <w:rsid w:val="00793313"/>
    <w:rsid w:val="00797C62"/>
    <w:rsid w:val="007B12A2"/>
    <w:rsid w:val="007C6B5C"/>
    <w:rsid w:val="007F7F84"/>
    <w:rsid w:val="0081060F"/>
    <w:rsid w:val="008115CE"/>
    <w:rsid w:val="00843324"/>
    <w:rsid w:val="00867A75"/>
    <w:rsid w:val="00880209"/>
    <w:rsid w:val="00886D5F"/>
    <w:rsid w:val="008A364D"/>
    <w:rsid w:val="008A7FC7"/>
    <w:rsid w:val="008C56EC"/>
    <w:rsid w:val="008D6E07"/>
    <w:rsid w:val="008E71AF"/>
    <w:rsid w:val="008F1550"/>
    <w:rsid w:val="008F646E"/>
    <w:rsid w:val="00954EE4"/>
    <w:rsid w:val="0099171A"/>
    <w:rsid w:val="00995E6F"/>
    <w:rsid w:val="009A4765"/>
    <w:rsid w:val="009D5D13"/>
    <w:rsid w:val="00A13DB1"/>
    <w:rsid w:val="00A27CCE"/>
    <w:rsid w:val="00A52545"/>
    <w:rsid w:val="00A729CA"/>
    <w:rsid w:val="00A85617"/>
    <w:rsid w:val="00A85636"/>
    <w:rsid w:val="00AA5E60"/>
    <w:rsid w:val="00AD65B9"/>
    <w:rsid w:val="00B107B6"/>
    <w:rsid w:val="00B3216E"/>
    <w:rsid w:val="00B52473"/>
    <w:rsid w:val="00B5645B"/>
    <w:rsid w:val="00B57B98"/>
    <w:rsid w:val="00B767A6"/>
    <w:rsid w:val="00BC71CB"/>
    <w:rsid w:val="00BE6D52"/>
    <w:rsid w:val="00BE7D8B"/>
    <w:rsid w:val="00C10A0A"/>
    <w:rsid w:val="00C243BB"/>
    <w:rsid w:val="00C25F92"/>
    <w:rsid w:val="00C318AE"/>
    <w:rsid w:val="00C363FA"/>
    <w:rsid w:val="00CA659D"/>
    <w:rsid w:val="00CD36E6"/>
    <w:rsid w:val="00CF7655"/>
    <w:rsid w:val="00D01C92"/>
    <w:rsid w:val="00D10524"/>
    <w:rsid w:val="00D438CC"/>
    <w:rsid w:val="00D65B6D"/>
    <w:rsid w:val="00D714A9"/>
    <w:rsid w:val="00DD2E4D"/>
    <w:rsid w:val="00DD58BC"/>
    <w:rsid w:val="00E15C2D"/>
    <w:rsid w:val="00E40E99"/>
    <w:rsid w:val="00E4454E"/>
    <w:rsid w:val="00E45B37"/>
    <w:rsid w:val="00E7231C"/>
    <w:rsid w:val="00E84C90"/>
    <w:rsid w:val="00F0300B"/>
    <w:rsid w:val="00F17C69"/>
    <w:rsid w:val="00F32A9B"/>
    <w:rsid w:val="00F444CF"/>
    <w:rsid w:val="00F6550F"/>
    <w:rsid w:val="00F75641"/>
    <w:rsid w:val="00F901DA"/>
    <w:rsid w:val="00F97D09"/>
    <w:rsid w:val="00FA74EA"/>
    <w:rsid w:val="00FA77C1"/>
    <w:rsid w:val="00FC0BBB"/>
    <w:rsid w:val="00FD0067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cf9,#ff6"/>
    </o:shapedefaults>
    <o:shapelayout v:ext="edit">
      <o:idmap v:ext="edit" data="1"/>
    </o:shapelayout>
  </w:shapeDefaults>
  <w:decimalSymbol w:val="."/>
  <w:listSeparator w:val=","/>
  <w14:docId w14:val="14F33556"/>
  <w15:docId w15:val="{CD41A81C-9F01-4582-89C8-7623F93E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605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E84C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392605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E84C9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92605"/>
    <w:pPr>
      <w:jc w:val="both"/>
    </w:pPr>
  </w:style>
  <w:style w:type="paragraph" w:styleId="ListParagraph">
    <w:name w:val="List Paragraph"/>
    <w:basedOn w:val="Normal"/>
    <w:uiPriority w:val="34"/>
    <w:qFormat/>
    <w:rsid w:val="00394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s/start.mi?id=1561227340828&amp;key=G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riott.com/events/start.mi?id=1561226625430&amp;key=G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events/start.mi?id=1561227340828&amp;key=GRP" TargetMode="External"/><Relationship Id="rId5" Type="http://schemas.openxmlformats.org/officeDocument/2006/relationships/hyperlink" Target="https://www.marriott.com/events/start.mi?id=1561226625430&amp;key=GR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Information</vt:lpstr>
    </vt:vector>
  </TitlesOfParts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Information</dc:title>
  <dc:subject/>
  <dc:creator>Nancy Cross</dc:creator>
  <cp:keywords/>
  <dc:description/>
  <cp:lastModifiedBy>Jill Odom</cp:lastModifiedBy>
  <cp:revision>2</cp:revision>
  <cp:lastPrinted>2019-02-02T19:44:00Z</cp:lastPrinted>
  <dcterms:created xsi:type="dcterms:W3CDTF">2020-02-03T20:48:00Z</dcterms:created>
  <dcterms:modified xsi:type="dcterms:W3CDTF">2020-02-03T20:48:00Z</dcterms:modified>
</cp:coreProperties>
</file>