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949A" w14:textId="77777777" w:rsidR="006650E7" w:rsidRPr="00F97F21" w:rsidRDefault="00C56478" w:rsidP="00C564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7F21">
        <w:rPr>
          <w:rFonts w:ascii="Times New Roman" w:hAnsi="Times New Roman" w:cs="Times New Roman"/>
          <w:b/>
          <w:sz w:val="40"/>
          <w:szCs w:val="40"/>
        </w:rPr>
        <w:t>Carolinas Council for Affordable Housing</w:t>
      </w:r>
    </w:p>
    <w:p w14:paraId="20A19577" w14:textId="77777777" w:rsidR="00D10786" w:rsidRPr="00F97F21" w:rsidRDefault="00D10786" w:rsidP="00C564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EFAE93" w14:textId="30051EDE" w:rsidR="00C56478" w:rsidRPr="00F97F21" w:rsidRDefault="00DA0041" w:rsidP="00C56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21">
        <w:rPr>
          <w:rFonts w:ascii="Times New Roman" w:hAnsi="Times New Roman" w:cs="Times New Roman"/>
          <w:b/>
          <w:sz w:val="24"/>
          <w:szCs w:val="24"/>
        </w:rPr>
        <w:t>20</w:t>
      </w:r>
      <w:r w:rsidR="0045354D">
        <w:rPr>
          <w:rFonts w:ascii="Times New Roman" w:hAnsi="Times New Roman" w:cs="Times New Roman"/>
          <w:b/>
          <w:sz w:val="24"/>
          <w:szCs w:val="24"/>
        </w:rPr>
        <w:t>20</w:t>
      </w:r>
      <w:r w:rsidR="00C56478" w:rsidRPr="00F97F21">
        <w:rPr>
          <w:rFonts w:ascii="Times New Roman" w:hAnsi="Times New Roman" w:cs="Times New Roman"/>
          <w:b/>
          <w:sz w:val="24"/>
          <w:szCs w:val="24"/>
        </w:rPr>
        <w:t xml:space="preserve"> Annual Meeting and Conference Agenda</w:t>
      </w:r>
    </w:p>
    <w:p w14:paraId="13092E06" w14:textId="77777777" w:rsidR="00C56478" w:rsidRPr="00F97F21" w:rsidRDefault="00C56478" w:rsidP="00C56478">
      <w:pPr>
        <w:jc w:val="center"/>
        <w:rPr>
          <w:rFonts w:ascii="Times New Roman" w:hAnsi="Times New Roman" w:cs="Times New Roman"/>
          <w:b/>
        </w:rPr>
      </w:pPr>
      <w:r w:rsidRPr="00F97F21">
        <w:rPr>
          <w:rFonts w:ascii="Times New Roman" w:hAnsi="Times New Roman" w:cs="Times New Roman"/>
          <w:b/>
        </w:rPr>
        <w:t>Myrtle Beach Marriott Grande Dunes Resort</w:t>
      </w:r>
    </w:p>
    <w:p w14:paraId="62374FF4" w14:textId="697C078C" w:rsidR="00C56478" w:rsidRPr="00F97F21" w:rsidRDefault="00691BBD" w:rsidP="00C56478">
      <w:pPr>
        <w:jc w:val="center"/>
        <w:rPr>
          <w:rFonts w:ascii="Times New Roman" w:hAnsi="Times New Roman" w:cs="Times New Roman"/>
          <w:b/>
        </w:rPr>
      </w:pPr>
      <w:r w:rsidRPr="00F97F21">
        <w:rPr>
          <w:rFonts w:ascii="Times New Roman" w:hAnsi="Times New Roman" w:cs="Times New Roman"/>
          <w:b/>
        </w:rPr>
        <w:t xml:space="preserve">April </w:t>
      </w:r>
      <w:r w:rsidR="0045354D">
        <w:rPr>
          <w:rFonts w:ascii="Times New Roman" w:hAnsi="Times New Roman" w:cs="Times New Roman"/>
          <w:b/>
        </w:rPr>
        <w:t>19-21</w:t>
      </w:r>
      <w:r w:rsidR="00BB5A40">
        <w:rPr>
          <w:rFonts w:ascii="Times New Roman" w:hAnsi="Times New Roman" w:cs="Times New Roman"/>
          <w:b/>
        </w:rPr>
        <w:t>, 20</w:t>
      </w:r>
      <w:r w:rsidR="0045354D">
        <w:rPr>
          <w:rFonts w:ascii="Times New Roman" w:hAnsi="Times New Roman" w:cs="Times New Roman"/>
          <w:b/>
        </w:rPr>
        <w:t>20</w:t>
      </w:r>
    </w:p>
    <w:p w14:paraId="7F03312F" w14:textId="77777777" w:rsidR="00C56478" w:rsidRPr="00D435FC" w:rsidRDefault="00C56478" w:rsidP="00C56478">
      <w:pPr>
        <w:jc w:val="center"/>
        <w:rPr>
          <w:b/>
          <w:sz w:val="16"/>
          <w:szCs w:val="16"/>
        </w:rPr>
      </w:pPr>
    </w:p>
    <w:p w14:paraId="3882C758" w14:textId="77777777" w:rsidR="006A3E8C" w:rsidRDefault="00E5593A" w:rsidP="00071C6B">
      <w:pPr>
        <w:tabs>
          <w:tab w:val="center" w:pos="54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B6A5" wp14:editId="53698605">
                <wp:simplePos x="0" y="0"/>
                <wp:positionH relativeFrom="column">
                  <wp:posOffset>41275</wp:posOffset>
                </wp:positionH>
                <wp:positionV relativeFrom="paragraph">
                  <wp:posOffset>96520</wp:posOffset>
                </wp:positionV>
                <wp:extent cx="3290570" cy="2097405"/>
                <wp:effectExtent l="0" t="0" r="2413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0570" cy="209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F497B" w14:textId="0D356240" w:rsidR="00525D68" w:rsidRPr="00F26349" w:rsidRDefault="00525D68" w:rsidP="00C5647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Sunday, April 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19</w:t>
                            </w:r>
                            <w:r w:rsidR="00BB5A40" w:rsidRPr="00F26349">
                              <w:rPr>
                                <w:rFonts w:ascii="Times New Roman" w:hAnsi="Times New Roman" w:cs="Times New Roman"/>
                                <w:b/>
                              </w:rPr>
                              <w:t>, 20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75B2D35D" w14:textId="77777777" w:rsidR="00525D68" w:rsidRPr="00E5593A" w:rsidRDefault="00525D68" w:rsidP="00C56478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639556" w14:textId="77777777" w:rsidR="00525D68" w:rsidRPr="00F97F21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8:30 a.m.   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Annual Golf Tournament</w:t>
                            </w:r>
                          </w:p>
                          <w:p w14:paraId="4F64FC80" w14:textId="3F3B3689" w:rsidR="00525D68" w:rsidRPr="0020635F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6649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E25A2"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Myrtlewood </w:t>
                            </w:r>
                            <w:r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Pinehills</w:t>
                            </w:r>
                            <w:r w:rsidR="00BE25A2"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Golf</w:t>
                            </w:r>
                            <w:r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Course</w:t>
                            </w:r>
                            <w:r w:rsidR="000D35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37A8CB" w14:textId="77777777" w:rsidR="00525D68" w:rsidRPr="00F97F21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71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(b</w:t>
                            </w:r>
                            <w:r w:rsidR="00B571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</w:t>
                            </w:r>
                            <w:r w:rsidR="00BE25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akfast buffet included</w:t>
                            </w:r>
                            <w:r w:rsidR="00E559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—</w:t>
                            </w:r>
                            <w:r w:rsidR="00BE25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serving</w:t>
                            </w:r>
                            <w:r w:rsidR="00E559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begins</w:t>
                            </w:r>
                            <w:r w:rsidR="00B571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at 7:00 a.m.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2535BF9" w14:textId="77777777" w:rsidR="00525D68" w:rsidRPr="00A21614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2FC2C68" w14:textId="77777777" w:rsidR="00525D68" w:rsidRPr="00F97F21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2:00-6:00 p.m.  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North Hall Group Alcove</w:t>
                            </w:r>
                          </w:p>
                          <w:p w14:paraId="4F408086" w14:textId="524DD020" w:rsidR="00525D68" w:rsidRPr="00F97F21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CCAH Registration Desk Open</w:t>
                            </w:r>
                            <w:r w:rsidR="002063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788F8080" w14:textId="77777777" w:rsidR="00525D68" w:rsidRPr="00A21614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44196F3" w14:textId="77777777" w:rsidR="00525D68" w:rsidRPr="00F97F21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6:00 p.m.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CCAH Board Meeting</w:t>
                            </w:r>
                          </w:p>
                          <w:p w14:paraId="5348CA35" w14:textId="77777777" w:rsidR="00525D68" w:rsidRPr="0020635F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Heron Conference Room (lower level)</w:t>
                            </w:r>
                          </w:p>
                          <w:p w14:paraId="2A823C9B" w14:textId="77777777" w:rsidR="00525D68" w:rsidRPr="00A21614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15BC89E" w14:textId="77777777" w:rsidR="00E5593A" w:rsidRDefault="00525D68" w:rsidP="00C56478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7:00 p.m.  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Welcome Reception</w:t>
                            </w:r>
                            <w:r w:rsidR="00E559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with Exhibitors</w:t>
                            </w:r>
                          </w:p>
                          <w:p w14:paraId="192C4C16" w14:textId="77777777" w:rsidR="00E5593A" w:rsidRDefault="00525D68" w:rsidP="00E5593A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59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7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(Heavy Hors D’oeuvres)</w:t>
                            </w:r>
                            <w:r w:rsidR="00E559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6FB70A" w14:textId="77777777" w:rsidR="00525D68" w:rsidRPr="0020635F" w:rsidRDefault="00E5593A" w:rsidP="00E5593A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25D68"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Atlantic 5-8 Exhibit Hall </w:t>
                            </w:r>
                          </w:p>
                          <w:p w14:paraId="7FCDECAC" w14:textId="77777777" w:rsidR="00525D68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9FD6DDC" w14:textId="77777777" w:rsidR="00525D68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A6C4FA3" w14:textId="77777777" w:rsidR="00525D68" w:rsidRPr="00987F29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837FB55" w14:textId="77777777" w:rsidR="00525D68" w:rsidRPr="00987F29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87F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1078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Atlantic 5-8 Exhibit Hall</w:t>
                            </w:r>
                          </w:p>
                          <w:p w14:paraId="36B19A8F" w14:textId="77777777" w:rsidR="00525D68" w:rsidRPr="00987F29" w:rsidRDefault="00525D68" w:rsidP="00C56478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87F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987F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6B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25pt;margin-top:7.6pt;width:259.1pt;height:1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" fillcolor="white [3201]" strokeweight=".5pt">
                <v:path arrowok="t"/>
                <v:textbox>
                  <w:txbxContent>
                    <w:p w14:paraId="6DFF497B" w14:textId="0D356240" w:rsidR="00525D68" w:rsidRPr="00F26349" w:rsidRDefault="00525D68" w:rsidP="00C5647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</w:rPr>
                        <w:t xml:space="preserve">Sunday, April 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19</w:t>
                      </w:r>
                      <w:r w:rsidR="00BB5A40" w:rsidRPr="00F26349">
                        <w:rPr>
                          <w:rFonts w:ascii="Times New Roman" w:hAnsi="Times New Roman" w:cs="Times New Roman"/>
                          <w:b/>
                        </w:rPr>
                        <w:t>, 20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75B2D35D" w14:textId="77777777" w:rsidR="00525D68" w:rsidRPr="00E5593A" w:rsidRDefault="00525D68" w:rsidP="00C56478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68639556" w14:textId="77777777" w:rsidR="00525D68" w:rsidRPr="00F97F21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8:30 a.m.   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Annual Golf Tournament</w:t>
                      </w:r>
                    </w:p>
                    <w:p w14:paraId="4F64FC80" w14:textId="3F3B3689" w:rsidR="00525D68" w:rsidRPr="0020635F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6649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BE25A2"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Myrtlewood </w:t>
                      </w:r>
                      <w:r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Pinehills</w:t>
                      </w:r>
                      <w:r w:rsidR="00BE25A2"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Golf</w:t>
                      </w:r>
                      <w:r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Course</w:t>
                      </w:r>
                      <w:r w:rsidR="000D35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37A8CB" w14:textId="77777777" w:rsidR="00525D68" w:rsidRPr="00F97F21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B571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(b</w:t>
                      </w:r>
                      <w:r w:rsidR="00B571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</w:t>
                      </w:r>
                      <w:r w:rsidR="00BE25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akfast buffet included</w:t>
                      </w:r>
                      <w:r w:rsidR="00E559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—</w:t>
                      </w:r>
                      <w:r w:rsidR="00BE25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serving</w:t>
                      </w:r>
                      <w:r w:rsidR="00E559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begins</w:t>
                      </w:r>
                      <w:r w:rsidR="00B571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at 7:00 a.m.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22535BF9" w14:textId="77777777" w:rsidR="00525D68" w:rsidRPr="00A21614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2FC2C68" w14:textId="77777777" w:rsidR="00525D68" w:rsidRPr="00F97F21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2:00-6:00 p.m.  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North Hall Group Alcove</w:t>
                      </w:r>
                    </w:p>
                    <w:p w14:paraId="4F408086" w14:textId="524DD020" w:rsidR="00525D68" w:rsidRPr="00F97F21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CCAH Registration Desk Open</w:t>
                      </w:r>
                      <w:r w:rsidR="002063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</w:p>
                    <w:p w14:paraId="788F8080" w14:textId="77777777" w:rsidR="00525D68" w:rsidRPr="00A21614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44196F3" w14:textId="77777777" w:rsidR="00525D68" w:rsidRPr="00F97F21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6:00 p.m.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CCAH Board Meeting</w:t>
                      </w:r>
                    </w:p>
                    <w:p w14:paraId="5348CA35" w14:textId="77777777" w:rsidR="00525D68" w:rsidRPr="0020635F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</w:t>
                      </w:r>
                      <w:r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Heron Conference Room (lower level)</w:t>
                      </w:r>
                    </w:p>
                    <w:p w14:paraId="2A823C9B" w14:textId="77777777" w:rsidR="00525D68" w:rsidRPr="00A21614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15BC89E" w14:textId="77777777" w:rsidR="00E5593A" w:rsidRDefault="00525D68" w:rsidP="00C56478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7:00 p.m.  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Welcome Reception</w:t>
                      </w:r>
                      <w:r w:rsidR="00E559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with Exhibitors</w:t>
                      </w:r>
                    </w:p>
                    <w:p w14:paraId="192C4C16" w14:textId="77777777" w:rsidR="00E5593A" w:rsidRDefault="00525D68" w:rsidP="00E5593A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559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97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(Heavy Hors D’oeuvres)</w:t>
                      </w:r>
                      <w:r w:rsidR="00E559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6FB70A" w14:textId="77777777" w:rsidR="00525D68" w:rsidRPr="0020635F" w:rsidRDefault="00E5593A" w:rsidP="00E5593A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525D68"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Atlantic 5-8 Exhibit Hall </w:t>
                      </w:r>
                    </w:p>
                    <w:p w14:paraId="7FCDECAC" w14:textId="77777777" w:rsidR="00525D68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9FD6DDC" w14:textId="77777777" w:rsidR="00525D68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A6C4FA3" w14:textId="77777777" w:rsidR="00525D68" w:rsidRPr="00987F29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837FB55" w14:textId="77777777" w:rsidR="00525D68" w:rsidRPr="00987F29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87F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D10786">
                        <w:rPr>
                          <w:rFonts w:ascii="Arial Narrow" w:hAnsi="Arial Narrow"/>
                          <w:sz w:val="18"/>
                          <w:szCs w:val="18"/>
                        </w:rPr>
                        <w:t>Atlantic 5-8 Exhibit Hall</w:t>
                      </w:r>
                    </w:p>
                    <w:p w14:paraId="36B19A8F" w14:textId="77777777" w:rsidR="00525D68" w:rsidRPr="00987F29" w:rsidRDefault="00525D68" w:rsidP="00C56478">
                      <w:pPr>
                        <w:ind w:left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87F29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987F29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520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62DC" wp14:editId="57A83AC2">
                <wp:simplePos x="0" y="0"/>
                <wp:positionH relativeFrom="column">
                  <wp:posOffset>3491230</wp:posOffset>
                </wp:positionH>
                <wp:positionV relativeFrom="paragraph">
                  <wp:posOffset>102235</wp:posOffset>
                </wp:positionV>
                <wp:extent cx="3152775" cy="2978785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297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6153" w14:textId="77777777" w:rsidR="00525D68" w:rsidRPr="00F26349" w:rsidRDefault="00525D68" w:rsidP="00071C6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</w:rPr>
                              <w:t>Properties Training and Education</w:t>
                            </w:r>
                          </w:p>
                          <w:p w14:paraId="75116366" w14:textId="5C730060" w:rsidR="00525D68" w:rsidRPr="00F26349" w:rsidRDefault="00F97F21" w:rsidP="00071C6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Monday, April 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BB5A40" w:rsidRPr="00F26349">
                              <w:rPr>
                                <w:rFonts w:ascii="Times New Roman" w:hAnsi="Times New Roman" w:cs="Times New Roman"/>
                                <w:b/>
                              </w:rPr>
                              <w:t>, 20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371F2D60" w14:textId="77777777" w:rsidR="00525D68" w:rsidRPr="00FB6E8B" w:rsidRDefault="00525D68" w:rsidP="00071C6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</w:rPr>
                              <w:t>Atlantic 1-3</w:t>
                            </w:r>
                          </w:p>
                          <w:p w14:paraId="421C9650" w14:textId="77777777" w:rsidR="00525D68" w:rsidRPr="0095723F" w:rsidRDefault="00525D68" w:rsidP="00071C6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BF5E1E" w14:textId="11F9CFBC" w:rsidR="00525D68" w:rsidRPr="00AB2B54" w:rsidRDefault="00525D68" w:rsidP="0062568A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9:00 a.m.   </w:t>
                            </w:r>
                            <w:r w:rsidR="00E07D26" w:rsidRPr="000D35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Steve Rosenblatt, Spectrum </w:t>
                            </w:r>
                            <w:r w:rsidR="00C149A1" w:rsidRPr="000D35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Seminars</w:t>
                            </w:r>
                          </w:p>
                          <w:p w14:paraId="118A83B0" w14:textId="2DB0638B" w:rsidR="0062568A" w:rsidRPr="00AB2B54" w:rsidRDefault="0062568A" w:rsidP="0062568A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2B54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0D35C5" w:rsidRPr="000D35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VAWA/Fair Housing &amp; ADA cla</w:t>
                            </w:r>
                            <w:r w:rsidR="00E07D26" w:rsidRPr="000D35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ss:</w:t>
                            </w:r>
                          </w:p>
                          <w:p w14:paraId="094DE50E" w14:textId="62E7941A" w:rsidR="009A1763" w:rsidRPr="00F26349" w:rsidRDefault="00525D68" w:rsidP="00DA0041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2B54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6220A5" w:rsidRPr="00AB2B54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590AAD" w14:textId="5C36C1A1" w:rsidR="00525D68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10:</w:t>
                            </w:r>
                            <w:r w:rsidR="0062568A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a.m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Break &gt;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Atlantic 5-8</w:t>
                            </w:r>
                            <w:r w:rsidR="0020635F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Exhibit Hall</w:t>
                            </w:r>
                          </w:p>
                          <w:p w14:paraId="4EFB585A" w14:textId="77777777" w:rsidR="00525D68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7955CE" w14:textId="77777777" w:rsidR="00525D68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10:</w:t>
                            </w:r>
                            <w:r w:rsidR="0062568A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a.m. 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Class Resumes</w:t>
                            </w:r>
                          </w:p>
                          <w:p w14:paraId="18DD82E6" w14:textId="77777777" w:rsidR="00525D68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891F599" w14:textId="2F9854FD" w:rsidR="0020635F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D35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1:30 a</w:t>
                            </w:r>
                            <w:r w:rsidR="0020635F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.m.</w:t>
                            </w:r>
                            <w:r w:rsid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Luncheon</w:t>
                            </w:r>
                            <w:r w:rsid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USDA Annual Awards</w:t>
                            </w:r>
                          </w:p>
                          <w:p w14:paraId="4D882656" w14:textId="1838ACEF" w:rsidR="00525D68" w:rsidRPr="00F26349" w:rsidRDefault="0020635F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Oleander Ballroom Lower Level</w:t>
                            </w:r>
                            <w:r w:rsidR="00525D68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339FC2" w14:textId="77777777" w:rsidR="00525D68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684D29C" w14:textId="3F8A5834" w:rsidR="00525D68" w:rsidRPr="00F26349" w:rsidRDefault="0062568A" w:rsidP="006A2A9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1:30</w:t>
                            </w:r>
                            <w:r w:rsidR="00525D68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p.m</w:t>
                            </w:r>
                            <w:r w:rsidR="00525D68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 w:rsidR="0020635F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Class Resumes</w:t>
                            </w:r>
                            <w:r w:rsidR="00525D68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906B56" w14:textId="77777777" w:rsidR="00525D68" w:rsidRPr="00F26349" w:rsidRDefault="00525D68" w:rsidP="00071C6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55E608" w14:textId="16B20F02" w:rsidR="00FB6E8B" w:rsidRPr="00F26349" w:rsidRDefault="00525D68" w:rsidP="00F1784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4:</w:t>
                            </w:r>
                            <w:r w:rsidR="0095760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p.m.  </w:t>
                            </w:r>
                            <w:r w:rsidR="00FB6E8B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Reception with Exhibitors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6686AA" w14:textId="77777777" w:rsidR="00525D68" w:rsidRPr="00F26349" w:rsidRDefault="00FB6E8B" w:rsidP="00FB6E8B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25D68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Atlantic 5-8 Exhibit Hall</w:t>
                            </w:r>
                          </w:p>
                          <w:p w14:paraId="424905B8" w14:textId="77777777" w:rsidR="00525D68" w:rsidRPr="00FB6E8B" w:rsidRDefault="00525D68" w:rsidP="00F1784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62DC" id="Text Box 3" o:spid="_x0000_s1027" type="#_x0000_t202" style="position:absolute;left:0;text-align:left;margin-left:274.9pt;margin-top:8.05pt;width:248.25pt;height:2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" fillcolor="white [3201]" strokeweight=".5pt">
                <v:path arrowok="t"/>
                <v:textbox>
                  <w:txbxContent>
                    <w:p w14:paraId="043B6153" w14:textId="77777777" w:rsidR="00525D68" w:rsidRPr="00F26349" w:rsidRDefault="00525D68" w:rsidP="00071C6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</w:rPr>
                        <w:t>Properties Training and Education</w:t>
                      </w:r>
                    </w:p>
                    <w:p w14:paraId="75116366" w14:textId="5C730060" w:rsidR="00525D68" w:rsidRPr="00F26349" w:rsidRDefault="00F97F21" w:rsidP="00071C6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</w:rPr>
                        <w:t xml:space="preserve">Monday, April 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BB5A40" w:rsidRPr="00F26349">
                        <w:rPr>
                          <w:rFonts w:ascii="Times New Roman" w:hAnsi="Times New Roman" w:cs="Times New Roman"/>
                          <w:b/>
                        </w:rPr>
                        <w:t>, 20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371F2D60" w14:textId="77777777" w:rsidR="00525D68" w:rsidRPr="00FB6E8B" w:rsidRDefault="00525D68" w:rsidP="00071C6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</w:rPr>
                        <w:t>Atlantic 1-3</w:t>
                      </w:r>
                    </w:p>
                    <w:p w14:paraId="421C9650" w14:textId="77777777" w:rsidR="00525D68" w:rsidRPr="0095723F" w:rsidRDefault="00525D68" w:rsidP="00071C6B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5DBF5E1E" w14:textId="11F9CFBC" w:rsidR="00525D68" w:rsidRPr="00AB2B54" w:rsidRDefault="00525D68" w:rsidP="0062568A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9:00 a.m.   </w:t>
                      </w:r>
                      <w:r w:rsidR="00E07D26" w:rsidRPr="000D35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Steve Rosenblatt, Spectrum </w:t>
                      </w:r>
                      <w:r w:rsidR="00C149A1" w:rsidRPr="000D35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Seminars</w:t>
                      </w:r>
                    </w:p>
                    <w:p w14:paraId="118A83B0" w14:textId="2DB0638B" w:rsidR="0062568A" w:rsidRPr="00AB2B54" w:rsidRDefault="0062568A" w:rsidP="0062568A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AB2B54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                </w:t>
                      </w:r>
                      <w:r w:rsidR="000D35C5" w:rsidRPr="000D35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VAWA/Fair Housing &amp; ADA cla</w:t>
                      </w:r>
                      <w:r w:rsidR="00E07D26" w:rsidRPr="000D35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ss:</w:t>
                      </w:r>
                    </w:p>
                    <w:p w14:paraId="094DE50E" w14:textId="62E7941A" w:rsidR="009A1763" w:rsidRPr="00F26349" w:rsidRDefault="00525D68" w:rsidP="00DA0041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2B54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ab/>
                      </w:r>
                      <w:r w:rsidR="006220A5" w:rsidRPr="00AB2B54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590AAD" w14:textId="5C36C1A1" w:rsidR="00525D68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10:</w:t>
                      </w:r>
                      <w:r w:rsidR="0062568A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15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a.m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Break &gt; 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Atlantic 5-8</w:t>
                      </w:r>
                      <w:r w:rsidR="0020635F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Exhibit Hall</w:t>
                      </w:r>
                    </w:p>
                    <w:p w14:paraId="4EFB585A" w14:textId="77777777" w:rsidR="00525D68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B7955CE" w14:textId="77777777" w:rsidR="00525D68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10:</w:t>
                      </w:r>
                      <w:r w:rsidR="0062568A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30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a.m. 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Class Resumes</w:t>
                      </w:r>
                    </w:p>
                    <w:p w14:paraId="18DD82E6" w14:textId="77777777" w:rsidR="00525D68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891F599" w14:textId="2F9854FD" w:rsidR="0020635F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0D35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1:30 a</w:t>
                      </w:r>
                      <w:r w:rsidR="0020635F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.m.</w:t>
                      </w:r>
                      <w:r w:rsid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Luncheon</w:t>
                      </w:r>
                      <w:r w:rsid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USDA Annual Awards</w:t>
                      </w:r>
                    </w:p>
                    <w:p w14:paraId="4D882656" w14:textId="1838ACEF" w:rsidR="00525D68" w:rsidRPr="00F26349" w:rsidRDefault="0020635F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Oleander Ballroom Lower Level</w:t>
                      </w:r>
                      <w:r w:rsidR="00525D68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339FC2" w14:textId="77777777" w:rsidR="00525D68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684D29C" w14:textId="3F8A5834" w:rsidR="00525D68" w:rsidRPr="00F26349" w:rsidRDefault="0062568A" w:rsidP="006A2A9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1:30</w:t>
                      </w:r>
                      <w:r w:rsidR="00525D68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p.m</w:t>
                      </w:r>
                      <w:r w:rsidR="00525D68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  </w:t>
                      </w:r>
                      <w:r w:rsidR="0020635F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Class Resumes</w:t>
                      </w:r>
                      <w:r w:rsidR="00525D68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906B56" w14:textId="77777777" w:rsidR="00525D68" w:rsidRPr="00F26349" w:rsidRDefault="00525D68" w:rsidP="00071C6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855E608" w14:textId="16B20F02" w:rsidR="00FB6E8B" w:rsidRPr="00F26349" w:rsidRDefault="00525D68" w:rsidP="00F1784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4:</w:t>
                      </w:r>
                      <w:r w:rsidR="0095760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15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p.m.  </w:t>
                      </w:r>
                      <w:r w:rsidR="00FB6E8B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Reception with Exhibitors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6686AA" w14:textId="77777777" w:rsidR="00525D68" w:rsidRPr="00F26349" w:rsidRDefault="00FB6E8B" w:rsidP="00FB6E8B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525D68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Atlantic 5-8 Exhibit Hall</w:t>
                      </w:r>
                    </w:p>
                    <w:p w14:paraId="424905B8" w14:textId="77777777" w:rsidR="00525D68" w:rsidRPr="00FB6E8B" w:rsidRDefault="00525D68" w:rsidP="00F1784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C6B">
        <w:rPr>
          <w:sz w:val="24"/>
          <w:szCs w:val="24"/>
        </w:rPr>
        <w:tab/>
      </w:r>
    </w:p>
    <w:p w14:paraId="0C264AC5" w14:textId="77777777" w:rsidR="006A3E8C" w:rsidRPr="006A3E8C" w:rsidRDefault="006A3E8C" w:rsidP="006A3E8C">
      <w:pPr>
        <w:rPr>
          <w:sz w:val="24"/>
          <w:szCs w:val="24"/>
        </w:rPr>
      </w:pPr>
    </w:p>
    <w:p w14:paraId="340F2C34" w14:textId="77777777" w:rsidR="006A3E8C" w:rsidRPr="006A3E8C" w:rsidRDefault="006A3E8C" w:rsidP="006A3E8C">
      <w:pPr>
        <w:rPr>
          <w:sz w:val="24"/>
          <w:szCs w:val="24"/>
        </w:rPr>
      </w:pPr>
    </w:p>
    <w:p w14:paraId="451F890D" w14:textId="77777777" w:rsidR="006A3E8C" w:rsidRPr="006A3E8C" w:rsidRDefault="006A3E8C" w:rsidP="006A3E8C">
      <w:pPr>
        <w:rPr>
          <w:sz w:val="24"/>
          <w:szCs w:val="24"/>
        </w:rPr>
      </w:pPr>
    </w:p>
    <w:p w14:paraId="65D9A078" w14:textId="77777777" w:rsidR="006A3E8C" w:rsidRPr="006A3E8C" w:rsidRDefault="006A3E8C" w:rsidP="006A3E8C">
      <w:pPr>
        <w:rPr>
          <w:sz w:val="24"/>
          <w:szCs w:val="24"/>
        </w:rPr>
      </w:pPr>
    </w:p>
    <w:p w14:paraId="68EE193F" w14:textId="77777777" w:rsidR="006A3E8C" w:rsidRPr="006A3E8C" w:rsidRDefault="006A3E8C" w:rsidP="006A3E8C">
      <w:pPr>
        <w:rPr>
          <w:sz w:val="24"/>
          <w:szCs w:val="24"/>
        </w:rPr>
      </w:pPr>
    </w:p>
    <w:p w14:paraId="114B772E" w14:textId="77777777" w:rsidR="006A3E8C" w:rsidRPr="006A3E8C" w:rsidRDefault="006A3E8C" w:rsidP="006A3E8C">
      <w:pPr>
        <w:rPr>
          <w:sz w:val="24"/>
          <w:szCs w:val="24"/>
        </w:rPr>
      </w:pPr>
    </w:p>
    <w:p w14:paraId="1727EBC4" w14:textId="77777777" w:rsidR="006A3E8C" w:rsidRPr="006A3E8C" w:rsidRDefault="006A3E8C" w:rsidP="006A3E8C">
      <w:pPr>
        <w:rPr>
          <w:sz w:val="24"/>
          <w:szCs w:val="24"/>
        </w:rPr>
      </w:pPr>
    </w:p>
    <w:p w14:paraId="718C7FB0" w14:textId="77777777" w:rsidR="006A3E8C" w:rsidRPr="006A3E8C" w:rsidRDefault="006A3E8C" w:rsidP="006A3E8C">
      <w:pPr>
        <w:rPr>
          <w:sz w:val="24"/>
          <w:szCs w:val="24"/>
        </w:rPr>
      </w:pPr>
    </w:p>
    <w:p w14:paraId="360B79B3" w14:textId="77777777" w:rsidR="006A3E8C" w:rsidRPr="006A3E8C" w:rsidRDefault="006A3E8C" w:rsidP="006A3E8C">
      <w:pPr>
        <w:rPr>
          <w:sz w:val="24"/>
          <w:szCs w:val="24"/>
        </w:rPr>
      </w:pPr>
    </w:p>
    <w:p w14:paraId="71489E1E" w14:textId="77777777" w:rsidR="006A3E8C" w:rsidRPr="006A3E8C" w:rsidRDefault="006A3E8C" w:rsidP="006A3E8C">
      <w:pPr>
        <w:rPr>
          <w:sz w:val="24"/>
          <w:szCs w:val="24"/>
        </w:rPr>
      </w:pPr>
    </w:p>
    <w:p w14:paraId="09E6D9CA" w14:textId="77777777" w:rsidR="006A3E8C" w:rsidRPr="006A3E8C" w:rsidRDefault="006A3E8C" w:rsidP="006A3E8C">
      <w:pPr>
        <w:rPr>
          <w:sz w:val="24"/>
          <w:szCs w:val="24"/>
        </w:rPr>
      </w:pPr>
    </w:p>
    <w:p w14:paraId="783DDBA4" w14:textId="77777777" w:rsidR="006A3E8C" w:rsidRDefault="00E5593A" w:rsidP="006A3E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FE17" wp14:editId="7E3A9B7B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3290570" cy="5631180"/>
                <wp:effectExtent l="0" t="0" r="241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0570" cy="563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82FE" w14:textId="0D3AC883" w:rsidR="00525D68" w:rsidRPr="00F97F21" w:rsidRDefault="00525D68" w:rsidP="006A3E8C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Monday, April 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BB5A40">
                              <w:rPr>
                                <w:rFonts w:ascii="Times New Roman" w:hAnsi="Times New Roman" w:cs="Times New Roman"/>
                                <w:b/>
                              </w:rPr>
                              <w:t>, 20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5D5A06BD" w14:textId="77777777" w:rsidR="00525D68" w:rsidRPr="00F97F21" w:rsidRDefault="00525D68" w:rsidP="006A3E8C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7F21">
                              <w:rPr>
                                <w:rFonts w:ascii="Times New Roman" w:hAnsi="Times New Roman" w:cs="Times New Roman"/>
                                <w:b/>
                              </w:rPr>
                              <w:t>All General Sessions will be in Atlantic 4</w:t>
                            </w:r>
                          </w:p>
                          <w:p w14:paraId="61C170E7" w14:textId="77777777" w:rsidR="00525D68" w:rsidRPr="00F97F21" w:rsidRDefault="00525D68" w:rsidP="006A3E8C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152B81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7:30 a.m. 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Continental Breakfast</w:t>
                            </w:r>
                            <w:r w:rsidR="00F52040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Atlantic 5-8 Exhibit Hall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32C8AF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3F49ACBA" w14:textId="5EE11DC5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8:00 a.m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CCAH Registration Desk Open</w:t>
                            </w:r>
                          </w:p>
                          <w:p w14:paraId="08743C88" w14:textId="7D4003AD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97F21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North Hall Group Alcove</w:t>
                            </w:r>
                          </w:p>
                          <w:p w14:paraId="6E42E287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16F94CEE" w14:textId="6227B977" w:rsidR="00525D68" w:rsidRPr="00F26349" w:rsidRDefault="00525D68" w:rsidP="001579DB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8:30 a.m. 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Welcome Address by CCAH President </w:t>
                            </w:r>
                            <w:r w:rsidR="00FD4D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Sherre Whitley</w:t>
                            </w:r>
                          </w:p>
                          <w:p w14:paraId="750911E9" w14:textId="70976010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52040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Election of</w:t>
                            </w:r>
                            <w:r w:rsidR="0020635F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FD4D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20-21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Board Members </w:t>
                            </w:r>
                          </w:p>
                          <w:p w14:paraId="5C7B5779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02D79DFE" w14:textId="307016DD" w:rsidR="00525D68" w:rsidRPr="00593BBE" w:rsidRDefault="00525D68" w:rsidP="00593B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9:00 a.m.  </w:t>
                            </w:r>
                            <w:r w:rsidR="00AB2B54" w:rsidRPr="008E3A5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Larry Anderson</w:t>
                            </w:r>
                            <w:r w:rsidR="000D35C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593BB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3BBE" w:rsidRPr="00593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Overview of USDA–RD program’s             </w:t>
                            </w:r>
                          </w:p>
                          <w:p w14:paraId="24D4D55E" w14:textId="7E72D01D" w:rsidR="00525D68" w:rsidRPr="00593BBE" w:rsidRDefault="00593BBE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3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future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regarding underwriting &amp; preservation</w:t>
                            </w:r>
                            <w:r w:rsidRPr="00593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7C608F3" w14:textId="77777777" w:rsidR="00593BBE" w:rsidRDefault="00593BBE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227352" w14:textId="449B6031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10:</w:t>
                            </w:r>
                            <w:r w:rsidR="00717482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62568A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a.m.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Break &gt; Atlantic 5-8 Exhibit Hall</w:t>
                            </w:r>
                          </w:p>
                          <w:p w14:paraId="21AEBF3F" w14:textId="77777777" w:rsidR="00525D68" w:rsidRPr="00F26349" w:rsidRDefault="00525D68" w:rsidP="00D6630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3DCF2E" w14:textId="5D9452B8" w:rsidR="00F26349" w:rsidRDefault="00525D68" w:rsidP="00F26349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10:</w:t>
                            </w:r>
                            <w:r w:rsidR="00717482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2568A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a.m. </w:t>
                            </w:r>
                            <w:r w:rsidR="00717482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Panel Discussion</w:t>
                            </w:r>
                            <w:r w:rsidR="007C5E2D"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Insurance Industry Update</w:t>
                            </w:r>
                          </w:p>
                          <w:p w14:paraId="1B17C3FA" w14:textId="3900C733" w:rsidR="00F26349" w:rsidRPr="000D35C5" w:rsidRDefault="00E07EB2" w:rsidP="000D35C5">
                            <w:pPr>
                              <w:ind w:firstLine="619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Brandon Pittman, Pittman Group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45EE96" w14:textId="6B09AD93" w:rsidR="00F26349" w:rsidRPr="000D35C5" w:rsidRDefault="000D35C5" w:rsidP="006C6317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Sterling Sweeney, C</w:t>
                            </w:r>
                            <w:r w:rsidR="00AB2B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 Thomas</w:t>
                            </w:r>
                          </w:p>
                          <w:p w14:paraId="5430569B" w14:textId="40A1B772" w:rsidR="00AB2B54" w:rsidRDefault="000D35C5" w:rsidP="00EA2ADE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2A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Scott Alderman: Moderator</w:t>
                            </w:r>
                          </w:p>
                          <w:p w14:paraId="6ADABBD5" w14:textId="77777777" w:rsidR="00EA2ADE" w:rsidRDefault="00EA2ADE" w:rsidP="00F26349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B9FED3" w14:textId="6D54D776" w:rsidR="00525D68" w:rsidRPr="00F26349" w:rsidRDefault="00525D68" w:rsidP="00F26349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20635F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p.m.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Luncheon</w:t>
                            </w:r>
                            <w:r w:rsid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USDA Annual Awards </w:t>
                            </w:r>
                          </w:p>
                          <w:p w14:paraId="359995C9" w14:textId="7F6190E2" w:rsidR="000D35C5" w:rsidRDefault="0020635F" w:rsidP="00D6630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D35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Exhibitors Introductions and raffle drawings</w:t>
                            </w:r>
                          </w:p>
                          <w:p w14:paraId="10C0B40B" w14:textId="68B2D277" w:rsidR="0020635F" w:rsidRPr="00F26349" w:rsidRDefault="000D35C5" w:rsidP="000D35C5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0635F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Oleander Ballroom Lower Level</w:t>
                            </w:r>
                          </w:p>
                          <w:p w14:paraId="5F719CFF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A0D342" w14:textId="51071014" w:rsidR="00910F40" w:rsidRPr="00F26349" w:rsidRDefault="00525D68" w:rsidP="00EE3601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1:30 p.m. 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Cory Phillips</w:t>
                            </w:r>
                            <w:r w:rsidR="00591B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“H</w:t>
                            </w:r>
                            <w:r w:rsidR="00867A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old on</w:t>
                            </w:r>
                            <w:r w:rsidR="00591B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while I overthink this!”</w:t>
                            </w:r>
                            <w:r w:rsidR="000D35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16F6E1" w14:textId="77777777" w:rsidR="0028516B" w:rsidRPr="00F26349" w:rsidRDefault="0028516B" w:rsidP="0028516B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F8EC5D" w14:textId="2574AD5D" w:rsidR="0028516B" w:rsidRPr="00F26349" w:rsidRDefault="0028516B" w:rsidP="0028516B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5596B3CF" w14:textId="77777777" w:rsidR="00EE3601" w:rsidRPr="00F47DD7" w:rsidRDefault="00F276BD" w:rsidP="00EE3601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2:30 p.m.</w:t>
                            </w:r>
                            <w:r w:rsid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601" w:rsidRP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Byron Waters, Director Multi Family Programs</w:t>
                            </w:r>
                          </w:p>
                          <w:p w14:paraId="117CF5B4" w14:textId="37228F76" w:rsidR="00EE3601" w:rsidRPr="00F47DD7" w:rsidRDefault="00EE3601" w:rsidP="00EE3601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Dwayne White, Director Multi Family Programs</w:t>
                            </w:r>
                          </w:p>
                          <w:p w14:paraId="082B8E9F" w14:textId="47AA4E87" w:rsidR="00F276BD" w:rsidRPr="00F26349" w:rsidRDefault="00591B16" w:rsidP="00593BBE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NC &amp; SC</w:t>
                            </w:r>
                            <w:r w:rsidR="00593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upcoming Program</w:t>
                            </w:r>
                            <w:r w:rsidR="00593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changes</w:t>
                            </w:r>
                            <w:r w:rsidR="000D35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B43F75" w14:textId="77777777" w:rsidR="0028516B" w:rsidRPr="00F26349" w:rsidRDefault="0028516B" w:rsidP="00717482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C10BD0E" w14:textId="77777777" w:rsidR="00867AA3" w:rsidRDefault="00F276BD" w:rsidP="00663924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3:</w:t>
                            </w:r>
                            <w:r w:rsidR="00EE36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525D68"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p.m.  </w:t>
                            </w:r>
                            <w:r w:rsidR="006639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Ben Hunter</w:t>
                            </w:r>
                            <w:r w:rsidR="00867A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Bernard Robinson &amp; Co.</w:t>
                            </w:r>
                          </w:p>
                          <w:p w14:paraId="20E218BF" w14:textId="6C4794AF" w:rsidR="0062568A" w:rsidRPr="00EE3601" w:rsidRDefault="00867AA3" w:rsidP="00867AA3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3601" w:rsidRPr="00867A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Cyber Security</w:t>
                            </w:r>
                            <w:r w:rsidR="00663924" w:rsidRPr="00867A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A checklist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Executives</w:t>
                            </w:r>
                            <w:r w:rsidR="00717482" w:rsidRPr="00867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DC0F70" w14:textId="77777777" w:rsidR="00F97F21" w:rsidRPr="00F26349" w:rsidRDefault="00F97F21" w:rsidP="00F97F21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48EA12" w14:textId="77777777" w:rsidR="00525D68" w:rsidRPr="00F26349" w:rsidRDefault="00525D68" w:rsidP="00194B99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4:00 p.m. 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Adjourn – Board of Directors meeting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54878BA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4C3648" w14:textId="77777777" w:rsidR="00525D68" w:rsidRPr="00F26349" w:rsidRDefault="00525D68" w:rsidP="006A3E8C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4:15 p.m. 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Reception with Exhibitors &gt; </w:t>
                            </w:r>
                            <w:r w:rsidRPr="00F2634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Atlantic 5-8 Exhibit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FE17" id="Text Box 2" o:spid="_x0000_s1028" type="#_x0000_t202" style="position:absolute;left:0;text-align:left;margin-left:3.25pt;margin-top:2.25pt;width:259.1pt;height:4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" fillcolor="white [3201]" strokeweight=".5pt">
                <v:path arrowok="t"/>
                <v:textbox>
                  <w:txbxContent>
                    <w:p w14:paraId="269C82FE" w14:textId="0D3AC883" w:rsidR="00525D68" w:rsidRPr="00F97F21" w:rsidRDefault="00525D68" w:rsidP="006A3E8C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b/>
                        </w:rPr>
                        <w:t xml:space="preserve">Monday, April 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BB5A40">
                        <w:rPr>
                          <w:rFonts w:ascii="Times New Roman" w:hAnsi="Times New Roman" w:cs="Times New Roman"/>
                          <w:b/>
                        </w:rPr>
                        <w:t>, 20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5D5A06BD" w14:textId="77777777" w:rsidR="00525D68" w:rsidRPr="00F97F21" w:rsidRDefault="00525D68" w:rsidP="006A3E8C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97F21">
                        <w:rPr>
                          <w:rFonts w:ascii="Times New Roman" w:hAnsi="Times New Roman" w:cs="Times New Roman"/>
                          <w:b/>
                        </w:rPr>
                        <w:t>All General Sessions will be in Atlantic 4</w:t>
                      </w:r>
                    </w:p>
                    <w:p w14:paraId="61C170E7" w14:textId="77777777" w:rsidR="00525D68" w:rsidRPr="00F97F21" w:rsidRDefault="00525D68" w:rsidP="006A3E8C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5152B81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7:30 a.m. 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Continental Breakfast</w:t>
                      </w:r>
                      <w:r w:rsidR="00F52040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Atlantic 5-8 Exhibit Hall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2832C8AF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3F49ACBA" w14:textId="5EE11DC5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8:00 a.m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CCAH Registration Desk Open</w:t>
                      </w:r>
                    </w:p>
                    <w:p w14:paraId="08743C88" w14:textId="7D4003AD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97F21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North Hall Group Alcove</w:t>
                      </w:r>
                    </w:p>
                    <w:p w14:paraId="6E42E287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16F94CEE" w14:textId="6227B977" w:rsidR="00525D68" w:rsidRPr="00F26349" w:rsidRDefault="00525D68" w:rsidP="001579DB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8:30 a.m. 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Welcome Address by CCAH President </w:t>
                      </w:r>
                      <w:r w:rsidR="00FD4D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Sherre Whitley</w:t>
                      </w:r>
                    </w:p>
                    <w:p w14:paraId="750911E9" w14:textId="70976010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="00F52040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Election of</w:t>
                      </w:r>
                      <w:r w:rsidR="0020635F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20</w:t>
                      </w:r>
                      <w:r w:rsidR="00FD4D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20-21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Board Members </w:t>
                      </w:r>
                    </w:p>
                    <w:p w14:paraId="5C7B5779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02D79DFE" w14:textId="307016DD" w:rsidR="00525D68" w:rsidRPr="00593BBE" w:rsidRDefault="00525D68" w:rsidP="00593BBE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9:00 a.m.  </w:t>
                      </w:r>
                      <w:r w:rsidR="00AB2B54" w:rsidRPr="008E3A5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Larry Anderson</w:t>
                      </w:r>
                      <w:r w:rsidR="000D35C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–</w:t>
                      </w:r>
                      <w:r w:rsidR="00593BB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93BBE" w:rsidRPr="00593B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Overview of USDA–RD program’s             </w:t>
                      </w:r>
                    </w:p>
                    <w:p w14:paraId="24D4D55E" w14:textId="7E72D01D" w:rsidR="00525D68" w:rsidRPr="00593BBE" w:rsidRDefault="00593BBE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3B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future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regarding underwriting &amp; preservation</w:t>
                      </w:r>
                      <w:r w:rsidRPr="00593B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7C608F3" w14:textId="77777777" w:rsidR="00593BBE" w:rsidRDefault="00593BBE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01227352" w14:textId="449B6031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10:</w:t>
                      </w:r>
                      <w:r w:rsidR="00717482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="0062568A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a.m.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Break &gt; Atlantic 5-8 Exhibit Hall</w:t>
                      </w:r>
                    </w:p>
                    <w:p w14:paraId="21AEBF3F" w14:textId="77777777" w:rsidR="00525D68" w:rsidRPr="00F26349" w:rsidRDefault="00525D68" w:rsidP="00D6630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43DCF2E" w14:textId="5D9452B8" w:rsidR="00F26349" w:rsidRDefault="00525D68" w:rsidP="00F26349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10:</w:t>
                      </w:r>
                      <w:r w:rsidR="00717482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62568A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a.m. </w:t>
                      </w:r>
                      <w:r w:rsidR="00717482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Panel Discussion</w:t>
                      </w:r>
                      <w:r w:rsidR="007C5E2D"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</w:t>
                      </w:r>
                      <w:r w:rsidR="00EE36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Insurance Industry Update</w:t>
                      </w:r>
                    </w:p>
                    <w:p w14:paraId="1B17C3FA" w14:textId="3900C733" w:rsidR="00F26349" w:rsidRPr="000D35C5" w:rsidRDefault="00E07EB2" w:rsidP="000D35C5">
                      <w:pPr>
                        <w:ind w:firstLine="619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E36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Brandon Pittman, Pittman Group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45EE96" w14:textId="6B09AD93" w:rsidR="00F26349" w:rsidRPr="000D35C5" w:rsidRDefault="000D35C5" w:rsidP="006C6317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E36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Sterling Sweeney, C</w:t>
                      </w:r>
                      <w:r w:rsidR="00AB2B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 Thomas</w:t>
                      </w:r>
                    </w:p>
                    <w:p w14:paraId="5430569B" w14:textId="40A1B772" w:rsidR="00AB2B54" w:rsidRDefault="000D35C5" w:rsidP="00EA2ADE">
                      <w:pPr>
                        <w:ind w:left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A2A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Scott Alderman: Moderator</w:t>
                      </w:r>
                    </w:p>
                    <w:p w14:paraId="6ADABBD5" w14:textId="77777777" w:rsidR="00EA2ADE" w:rsidRDefault="00EA2ADE" w:rsidP="00F26349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29B9FED3" w14:textId="6D54D776" w:rsidR="00525D68" w:rsidRPr="00F26349" w:rsidRDefault="00525D68" w:rsidP="00F26349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EE36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EE36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30</w:t>
                      </w:r>
                      <w:r w:rsidR="0020635F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p.m.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Luncheon</w:t>
                      </w:r>
                      <w:r w:rsid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USDA Annual Awards </w:t>
                      </w:r>
                    </w:p>
                    <w:p w14:paraId="359995C9" w14:textId="7F6190E2" w:rsidR="000D35C5" w:rsidRDefault="0020635F" w:rsidP="00D6630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D35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Exhibitors Introductions and raffle drawings</w:t>
                      </w:r>
                    </w:p>
                    <w:p w14:paraId="10C0B40B" w14:textId="68B2D277" w:rsidR="0020635F" w:rsidRPr="00F26349" w:rsidRDefault="000D35C5" w:rsidP="000D35C5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0635F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Oleander Ballroom Lower Level</w:t>
                      </w:r>
                    </w:p>
                    <w:p w14:paraId="5F719CFF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24A0D342" w14:textId="51071014" w:rsidR="00910F40" w:rsidRPr="00F26349" w:rsidRDefault="00525D68" w:rsidP="00EE3601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1:30 p.m. </w:t>
                      </w:r>
                      <w:r w:rsidR="00EE36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Cory Phillips</w:t>
                      </w:r>
                      <w:r w:rsidR="00591B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“H</w:t>
                      </w:r>
                      <w:r w:rsidR="00867A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old on</w:t>
                      </w:r>
                      <w:r w:rsidR="00591B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while I overthink this!”</w:t>
                      </w:r>
                      <w:r w:rsidR="000D35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16F6E1" w14:textId="77777777" w:rsidR="0028516B" w:rsidRPr="00F26349" w:rsidRDefault="0028516B" w:rsidP="0028516B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2AF8EC5D" w14:textId="2574AD5D" w:rsidR="0028516B" w:rsidRPr="00F26349" w:rsidRDefault="0028516B" w:rsidP="0028516B">
                      <w:pPr>
                        <w:ind w:left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5596B3CF" w14:textId="77777777" w:rsidR="00EE3601" w:rsidRPr="00F47DD7" w:rsidRDefault="00F276BD" w:rsidP="00EE3601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2:30 p.m.</w:t>
                      </w:r>
                      <w:r w:rsid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3601" w:rsidRP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Byron Waters, Director Multi Family Programs</w:t>
                      </w:r>
                    </w:p>
                    <w:p w14:paraId="117CF5B4" w14:textId="37228F76" w:rsidR="00EE3601" w:rsidRPr="00F47DD7" w:rsidRDefault="00EE3601" w:rsidP="00EE3601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Dwayne White, Director Multi Family Programs</w:t>
                      </w:r>
                    </w:p>
                    <w:p w14:paraId="082B8E9F" w14:textId="47AA4E87" w:rsidR="00F276BD" w:rsidRPr="00F26349" w:rsidRDefault="00591B16" w:rsidP="00593BBE">
                      <w:pPr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NC &amp; SC</w:t>
                      </w:r>
                      <w:r w:rsidR="00593B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applicable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upcoming Program</w:t>
                      </w:r>
                      <w:r w:rsidR="00593B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changes</w:t>
                      </w:r>
                      <w:r w:rsidR="000D35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B43F75" w14:textId="77777777" w:rsidR="0028516B" w:rsidRPr="00F26349" w:rsidRDefault="0028516B" w:rsidP="00717482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14:paraId="4C10BD0E" w14:textId="77777777" w:rsidR="00867AA3" w:rsidRDefault="00F276BD" w:rsidP="00663924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3:</w:t>
                      </w:r>
                      <w:r w:rsidR="00EE36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15</w:t>
                      </w:r>
                      <w:r w:rsidR="00525D68"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p.m.  </w:t>
                      </w:r>
                      <w:r w:rsidR="0066392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Ben Hunter</w:t>
                      </w:r>
                      <w:r w:rsidR="00867A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Bernard Robinson &amp; Co.</w:t>
                      </w:r>
                    </w:p>
                    <w:p w14:paraId="20E218BF" w14:textId="6C4794AF" w:rsidR="0062568A" w:rsidRPr="00EE3601" w:rsidRDefault="00867AA3" w:rsidP="00867AA3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EE3601" w:rsidRPr="00867A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Cyber Security</w:t>
                      </w:r>
                      <w:r w:rsidR="00663924" w:rsidRPr="00867A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A checklist 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Executives</w:t>
                      </w:r>
                      <w:r w:rsidR="00717482" w:rsidRPr="00867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DC0F70" w14:textId="77777777" w:rsidR="00F97F21" w:rsidRPr="00F26349" w:rsidRDefault="00F97F21" w:rsidP="00F97F21">
                      <w:pPr>
                        <w:ind w:left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4148EA12" w14:textId="77777777" w:rsidR="00525D68" w:rsidRPr="00F26349" w:rsidRDefault="00525D68" w:rsidP="00194B99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4:00 p.m. 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Adjourn – Board of Directors meeting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254878BA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84C3648" w14:textId="77777777" w:rsidR="00525D68" w:rsidRPr="00F26349" w:rsidRDefault="00525D68" w:rsidP="006A3E8C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4:15 p.m.  </w:t>
                      </w:r>
                      <w:r w:rsidRPr="00F2634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Reception with Exhibitors &gt; </w:t>
                      </w:r>
                      <w:r w:rsidRPr="00F2634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Atlantic 5-8 Exhibit Hall</w:t>
                      </w:r>
                    </w:p>
                  </w:txbxContent>
                </v:textbox>
              </v:shape>
            </w:pict>
          </mc:Fallback>
        </mc:AlternateContent>
      </w:r>
    </w:p>
    <w:p w14:paraId="78202ACB" w14:textId="77777777" w:rsidR="00C56478" w:rsidRPr="006A3E8C" w:rsidRDefault="00F52040" w:rsidP="006A3E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BC9E0" wp14:editId="272C6A85">
                <wp:simplePos x="0" y="0"/>
                <wp:positionH relativeFrom="column">
                  <wp:posOffset>3496945</wp:posOffset>
                </wp:positionH>
                <wp:positionV relativeFrom="paragraph">
                  <wp:posOffset>703580</wp:posOffset>
                </wp:positionV>
                <wp:extent cx="3147060" cy="4768850"/>
                <wp:effectExtent l="0" t="0" r="152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060" cy="476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040E5" w14:textId="7B22F679" w:rsidR="00525D68" w:rsidRPr="00FB6E8B" w:rsidRDefault="00F97F21" w:rsidP="0095723F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Tuesday, April 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BB5A40">
                              <w:rPr>
                                <w:rFonts w:ascii="Times New Roman" w:hAnsi="Times New Roman" w:cs="Times New Roman"/>
                                <w:b/>
                              </w:rPr>
                              <w:t>, 20</w:t>
                            </w:r>
                            <w:r w:rsidR="0045354D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</w:p>
                          <w:p w14:paraId="5AE67140" w14:textId="77777777" w:rsidR="00525D68" w:rsidRPr="00FB6E8B" w:rsidRDefault="00525D68" w:rsidP="0095723F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</w:rPr>
                              <w:t>All sessions will be in Atlantic 4</w:t>
                            </w:r>
                          </w:p>
                          <w:p w14:paraId="559378FE" w14:textId="77777777" w:rsidR="00525D68" w:rsidRPr="00FB6E8B" w:rsidRDefault="00525D68" w:rsidP="0095723F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9592D3" w14:textId="77777777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7:30 a.m.  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Continental Breakfast</w:t>
                            </w:r>
                          </w:p>
                          <w:p w14:paraId="262E675F" w14:textId="77777777" w:rsidR="00525D68" w:rsidRPr="0020635F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0635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North Hall Alcove Lounge</w:t>
                            </w:r>
                          </w:p>
                          <w:p w14:paraId="5D405C43" w14:textId="77777777" w:rsidR="00525D68" w:rsidRPr="00C16C3F" w:rsidRDefault="00525D68" w:rsidP="0095723F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9204B63" w14:textId="77777777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8:00 a.m.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CCAH Registration Desk Open</w:t>
                            </w:r>
                          </w:p>
                          <w:p w14:paraId="36F8CEA9" w14:textId="77777777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North Hall Group Alcove</w:t>
                            </w:r>
                          </w:p>
                          <w:p w14:paraId="021CFDFE" w14:textId="77777777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D48AF86" w14:textId="439623F8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8:30 a.m</w:t>
                            </w:r>
                            <w:r w:rsidR="00E07D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Announcements by CCAH President</w:t>
                            </w:r>
                            <w:r w:rsidR="00867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7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Sherre Whitley</w:t>
                            </w:r>
                          </w:p>
                          <w:p w14:paraId="58826EA3" w14:textId="77777777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B044FC" w14:textId="2486093A" w:rsidR="001E4C32" w:rsidRPr="007952B1" w:rsidRDefault="00525D68" w:rsidP="000A3B5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8:45 a.m.  </w:t>
                            </w:r>
                            <w:r w:rsidR="007952B1" w:rsidRPr="007952B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Legislative Up</w:t>
                            </w:r>
                            <w:r w:rsidR="00AB2B54" w:rsidRPr="007952B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date:</w:t>
                            </w:r>
                            <w:r w:rsidR="00867AA3" w:rsidRPr="007952B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Income Averaging</w:t>
                            </w:r>
                            <w:r w:rsidR="00AB2B54" w:rsidRPr="007952B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A8C3D2F" w14:textId="08E98D7F" w:rsidR="00AB2B54" w:rsidRPr="007952B1" w:rsidRDefault="001E4C32" w:rsidP="001E4C32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952B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2B54" w:rsidRPr="007952B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Steve Rosenblatt</w:t>
                            </w:r>
                          </w:p>
                          <w:p w14:paraId="1F293956" w14:textId="77777777" w:rsidR="00AB2B54" w:rsidRDefault="00AB2B54" w:rsidP="000A3B5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DB5495" w14:textId="42816A0F" w:rsidR="00525D68" w:rsidRDefault="00AB2B54" w:rsidP="000A3B5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9:15 a.m.  </w:t>
                            </w:r>
                            <w:r w:rsidR="00525D68" w:rsidRP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NC and SC USDA Agency Updates</w:t>
                            </w:r>
                            <w:r w:rsidR="00593B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9CE887A" w14:textId="3C083DE6" w:rsidR="00593BBE" w:rsidRPr="00F47DD7" w:rsidRDefault="00593BBE" w:rsidP="000A3B5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67AA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7AA3" w:rsidRPr="00867AA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Resizing</w:t>
                            </w:r>
                            <w:r w:rsidR="00867A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Reserve contribution</w:t>
                            </w:r>
                            <w:r w:rsidR="00867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F48AB26" w14:textId="77777777" w:rsidR="00525D68" w:rsidRPr="00F47DD7" w:rsidRDefault="00525D68" w:rsidP="000A3B5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7D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E8B" w:rsidRPr="00F47D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Byron Waters, Director Multi Family Programs</w:t>
                            </w:r>
                          </w:p>
                          <w:p w14:paraId="01DAB48A" w14:textId="77777777" w:rsidR="00525D68" w:rsidRPr="00F47DD7" w:rsidRDefault="00FB6E8B" w:rsidP="000A3B55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25D68" w:rsidRP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Dwayne White, Director Multi Family Programs</w:t>
                            </w:r>
                          </w:p>
                          <w:p w14:paraId="3E4CBC8B" w14:textId="77777777" w:rsidR="00525D68" w:rsidRDefault="00525D68" w:rsidP="000A3B55">
                            <w:pPr>
                              <w:ind w:left="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E9F2FF" w14:textId="0BD07BE3" w:rsidR="00525D68" w:rsidRPr="00FB6E8B" w:rsidRDefault="00525D68" w:rsidP="000A3B55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10:00 a.m.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063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Beverage 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Break</w:t>
                            </w:r>
                            <w:r w:rsidR="002063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North Hall Group Alcove Lounge</w:t>
                            </w:r>
                          </w:p>
                          <w:p w14:paraId="4A1BEA97" w14:textId="77777777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038769" w14:textId="77777777" w:rsidR="00525D68" w:rsidRPr="006C6317" w:rsidRDefault="00525D68" w:rsidP="00DC29A0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10:30 a.m</w:t>
                            </w:r>
                            <w:r w:rsidRPr="006C63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2C3F06" w:rsidRP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NCHFA Agency Update</w:t>
                            </w:r>
                          </w:p>
                          <w:p w14:paraId="08E49477" w14:textId="77777777" w:rsidR="0020635F" w:rsidRDefault="00F47DD7" w:rsidP="006C6317">
                            <w:pPr>
                              <w:ind w:left="720" w:firstLine="13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5D68" w:rsidRP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Susan Westbrook, </w:t>
                            </w:r>
                            <w:r w:rsidR="006C6317" w:rsidRP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NCHFA</w:t>
                            </w:r>
                            <w:r w:rsid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6C6317" w:rsidRP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71EC0C" w14:textId="47F67753" w:rsidR="006C6317" w:rsidRDefault="00957603" w:rsidP="006C6317">
                            <w:pPr>
                              <w:ind w:left="720" w:firstLine="13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5D68" w:rsidRPr="006C63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Supervisor of Rental Compliance</w:t>
                            </w:r>
                            <w:r w:rsidR="00F47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C40500" w14:textId="0D537363" w:rsidR="00525D68" w:rsidRPr="00FB6E8B" w:rsidRDefault="00AB2B54" w:rsidP="006C6317">
                            <w:pPr>
                              <w:ind w:left="720" w:firstLine="13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52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Sara Martinez, SCHFDA</w:t>
                            </w:r>
                            <w:bookmarkStart w:id="0" w:name="_GoBack"/>
                            <w:bookmarkEnd w:id="0"/>
                          </w:p>
                          <w:p w14:paraId="497107C9" w14:textId="6092979E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0447D6B" w14:textId="27BEFA82" w:rsidR="00525D68" w:rsidRPr="00FB6E8B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11:</w:t>
                            </w:r>
                            <w:r w:rsidR="00AB2B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a.m</w:t>
                            </w:r>
                            <w:r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Raffle Drawing • Door Prizes • Closing Remarks</w:t>
                            </w:r>
                          </w:p>
                          <w:p w14:paraId="5275EE03" w14:textId="6A934CBD" w:rsidR="00525D68" w:rsidRPr="00FB6E8B" w:rsidRDefault="00AB2B54" w:rsidP="00AB2B54">
                            <w:pPr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25D68" w:rsidRPr="00FB6E8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Meeting adjourn</w:t>
                            </w:r>
                            <w:r w:rsidR="009576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1138BD76" w14:textId="77777777" w:rsidR="00525D68" w:rsidRDefault="00525D68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C91F93" w14:textId="77777777" w:rsidR="00FB6E8B" w:rsidRDefault="00FB6E8B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CD1DB8" w14:textId="77777777" w:rsidR="002C3F06" w:rsidRPr="00FB6E8B" w:rsidRDefault="002C3F06" w:rsidP="0095723F">
                            <w:pP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FA1B72" w14:textId="3A451B4C" w:rsidR="00FB6E8B" w:rsidRDefault="00525D68" w:rsidP="00767C5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E07D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AB2B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FB6E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CCAH Annual Meeting:</w:t>
                            </w:r>
                          </w:p>
                          <w:p w14:paraId="46FBCB11" w14:textId="11A16040" w:rsidR="00525D68" w:rsidRPr="00FB6E8B" w:rsidRDefault="00FB6E8B" w:rsidP="00767C5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E07D26" w:rsidRPr="000D3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8E3A5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BE25A2" w:rsidRPr="000D3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E07D26" w:rsidRPr="000D3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8E3A5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Pr="000D3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 20</w:t>
                            </w:r>
                            <w:r w:rsidR="00574881" w:rsidRPr="000D3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0D35C5" w:rsidRPr="000D35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4AA1F2C" w14:textId="77777777" w:rsidR="00525D68" w:rsidRPr="00FB6E8B" w:rsidRDefault="00525D68" w:rsidP="00767C5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Marriott Grande Dunes Resort</w:t>
                            </w:r>
                          </w:p>
                          <w:p w14:paraId="4D7AA636" w14:textId="77777777" w:rsidR="000C685D" w:rsidRPr="00FB6E8B" w:rsidRDefault="000C685D" w:rsidP="00767C5B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6E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We hope to see you next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C9E0" id="Text Box 4" o:spid="_x0000_s1029" type="#_x0000_t202" style="position:absolute;left:0;text-align:left;margin-left:275.35pt;margin-top:55.4pt;width:247.8pt;height:3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" fillcolor="white [3201]" strokeweight=".5pt">
                <v:path arrowok="t"/>
                <v:textbox>
                  <w:txbxContent>
                    <w:p w14:paraId="6CA040E5" w14:textId="7B22F679" w:rsidR="00525D68" w:rsidRPr="00FB6E8B" w:rsidRDefault="00F97F21" w:rsidP="0095723F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</w:rPr>
                        <w:t xml:space="preserve">Tuesday, April 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="00BB5A40">
                        <w:rPr>
                          <w:rFonts w:ascii="Times New Roman" w:hAnsi="Times New Roman" w:cs="Times New Roman"/>
                          <w:b/>
                        </w:rPr>
                        <w:t>, 20</w:t>
                      </w:r>
                      <w:r w:rsidR="0045354D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</w:p>
                    <w:p w14:paraId="5AE67140" w14:textId="77777777" w:rsidR="00525D68" w:rsidRPr="00FB6E8B" w:rsidRDefault="00525D68" w:rsidP="0095723F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</w:rPr>
                        <w:t>All sessions will be in Atlantic 4</w:t>
                      </w:r>
                    </w:p>
                    <w:p w14:paraId="559378FE" w14:textId="77777777" w:rsidR="00525D68" w:rsidRPr="00FB6E8B" w:rsidRDefault="00525D68" w:rsidP="0095723F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59592D3" w14:textId="77777777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7:30 a.m.  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Continental Breakfast</w:t>
                      </w:r>
                    </w:p>
                    <w:p w14:paraId="262E675F" w14:textId="77777777" w:rsidR="00525D68" w:rsidRPr="0020635F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20635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North Hall Alcove Lounge</w:t>
                      </w:r>
                    </w:p>
                    <w:p w14:paraId="5D405C43" w14:textId="77777777" w:rsidR="00525D68" w:rsidRPr="00C16C3F" w:rsidRDefault="00525D68" w:rsidP="0095723F">
                      <w:pPr>
                        <w:ind w:left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9204B63" w14:textId="77777777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8:00 a.m.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CCAH Registration Desk Open</w:t>
                      </w:r>
                    </w:p>
                    <w:p w14:paraId="36F8CEA9" w14:textId="77777777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North Hall Group Alcove</w:t>
                      </w:r>
                    </w:p>
                    <w:p w14:paraId="021CFDFE" w14:textId="77777777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D48AF86" w14:textId="439623F8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8:30 a.m</w:t>
                      </w:r>
                      <w:r w:rsidR="00E07D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Announcements by CCAH President</w:t>
                      </w:r>
                      <w:r w:rsidR="00867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67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Sherre Whitley</w:t>
                      </w:r>
                    </w:p>
                    <w:p w14:paraId="58826EA3" w14:textId="77777777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B044FC" w14:textId="2486093A" w:rsidR="001E4C32" w:rsidRPr="007952B1" w:rsidRDefault="00525D68" w:rsidP="000A3B5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8:45 a.m.  </w:t>
                      </w:r>
                      <w:r w:rsidR="007952B1" w:rsidRPr="007952B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Legislative Up</w:t>
                      </w:r>
                      <w:r w:rsidR="00AB2B54" w:rsidRPr="007952B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date:</w:t>
                      </w:r>
                      <w:r w:rsidR="00867AA3" w:rsidRPr="007952B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Income Averaging</w:t>
                      </w:r>
                      <w:r w:rsidR="00AB2B54" w:rsidRPr="007952B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A8C3D2F" w14:textId="08E98D7F" w:rsidR="00AB2B54" w:rsidRPr="007952B1" w:rsidRDefault="001E4C32" w:rsidP="001E4C32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952B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AB2B54" w:rsidRPr="007952B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Steve Rosenblatt</w:t>
                      </w:r>
                    </w:p>
                    <w:p w14:paraId="1F293956" w14:textId="77777777" w:rsidR="00AB2B54" w:rsidRDefault="00AB2B54" w:rsidP="000A3B5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EDB5495" w14:textId="42816A0F" w:rsidR="00525D68" w:rsidRDefault="00AB2B54" w:rsidP="000A3B5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9:15 a.m.  </w:t>
                      </w:r>
                      <w:r w:rsidR="00525D68" w:rsidRP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NC and SC USDA Agency Updates</w:t>
                      </w:r>
                      <w:r w:rsidR="00593BB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9CE887A" w14:textId="3C083DE6" w:rsidR="00593BBE" w:rsidRPr="00F47DD7" w:rsidRDefault="00593BBE" w:rsidP="000A3B5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867AA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67AA3" w:rsidRPr="00867AA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Resizing</w:t>
                      </w:r>
                      <w:r w:rsidR="00867A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Reserve contribution</w:t>
                      </w:r>
                      <w:r w:rsidR="00867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</w:p>
                    <w:p w14:paraId="5F48AB26" w14:textId="77777777" w:rsidR="00525D68" w:rsidRPr="00F47DD7" w:rsidRDefault="00525D68" w:rsidP="000A3B5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7D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FB6E8B" w:rsidRPr="00F47D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Byron Waters, Director Multi Family Programs</w:t>
                      </w:r>
                    </w:p>
                    <w:p w14:paraId="01DAB48A" w14:textId="77777777" w:rsidR="00525D68" w:rsidRPr="00F47DD7" w:rsidRDefault="00FB6E8B" w:rsidP="000A3B55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525D68" w:rsidRP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Dwayne White, Director Multi Family Programs</w:t>
                      </w:r>
                    </w:p>
                    <w:p w14:paraId="3E4CBC8B" w14:textId="77777777" w:rsidR="00525D68" w:rsidRDefault="00525D68" w:rsidP="000A3B55">
                      <w:pPr>
                        <w:ind w:left="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20E9F2FF" w14:textId="0BD07BE3" w:rsidR="00525D68" w:rsidRPr="00FB6E8B" w:rsidRDefault="00525D68" w:rsidP="000A3B55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10:00 a.m.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2063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Beverage 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Break</w:t>
                      </w:r>
                      <w:r w:rsidR="002063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North Hall Group Alcove Lounge</w:t>
                      </w:r>
                    </w:p>
                    <w:p w14:paraId="4A1BEA97" w14:textId="77777777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2C038769" w14:textId="77777777" w:rsidR="00525D68" w:rsidRPr="006C6317" w:rsidRDefault="00525D68" w:rsidP="00DC29A0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10:30 a.m</w:t>
                      </w:r>
                      <w:r w:rsidRPr="006C63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 </w:t>
                      </w:r>
                      <w:r w:rsidR="002C3F06" w:rsidRP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NCHFA Agency Update</w:t>
                      </w:r>
                    </w:p>
                    <w:p w14:paraId="08E49477" w14:textId="77777777" w:rsidR="0020635F" w:rsidRDefault="00F47DD7" w:rsidP="006C6317">
                      <w:pPr>
                        <w:ind w:left="720" w:firstLine="13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25D68" w:rsidRP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Susan Westbrook, </w:t>
                      </w:r>
                      <w:r w:rsidR="006C6317" w:rsidRP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NCHFA</w:t>
                      </w:r>
                      <w:r w:rsid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6C6317" w:rsidRP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71EC0C" w14:textId="47F67753" w:rsidR="006C6317" w:rsidRDefault="00957603" w:rsidP="006C6317">
                      <w:pPr>
                        <w:ind w:left="720" w:firstLine="13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525D68" w:rsidRPr="006C63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Supervisor of Rental Compliance</w:t>
                      </w:r>
                      <w:r w:rsidR="00F47D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C40500" w14:textId="0D537363" w:rsidR="00525D68" w:rsidRPr="00FB6E8B" w:rsidRDefault="00AB2B54" w:rsidP="006C6317">
                      <w:pPr>
                        <w:ind w:left="720" w:firstLine="13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952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Sara Martinez, SCHFDA</w:t>
                      </w:r>
                      <w:bookmarkStart w:id="1" w:name="_GoBack"/>
                      <w:bookmarkEnd w:id="1"/>
                    </w:p>
                    <w:p w14:paraId="497107C9" w14:textId="6092979E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0447D6B" w14:textId="27BEFA82" w:rsidR="00525D68" w:rsidRPr="00FB6E8B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11:</w:t>
                      </w:r>
                      <w:r w:rsidR="00AB2B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30</w:t>
                      </w:r>
                      <w:r w:rsidRPr="00FB6E8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a.m</w:t>
                      </w:r>
                      <w:r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Raffle Drawing • Door Prizes • Closing Remarks</w:t>
                      </w:r>
                    </w:p>
                    <w:p w14:paraId="5275EE03" w14:textId="6A934CBD" w:rsidR="00525D68" w:rsidRPr="00FB6E8B" w:rsidRDefault="00AB2B54" w:rsidP="00AB2B54">
                      <w:pPr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525D68" w:rsidRPr="00FB6E8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Meeting adjourn</w:t>
                      </w:r>
                      <w:r w:rsidR="009576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</w:p>
                    <w:p w14:paraId="1138BD76" w14:textId="77777777" w:rsidR="00525D68" w:rsidRDefault="00525D68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8C91F93" w14:textId="77777777" w:rsidR="00FB6E8B" w:rsidRDefault="00FB6E8B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6CD1DB8" w14:textId="77777777" w:rsidR="002C3F06" w:rsidRPr="00FB6E8B" w:rsidRDefault="002C3F06" w:rsidP="0095723F">
                      <w:pP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5FA1B72" w14:textId="3A451B4C" w:rsidR="00FB6E8B" w:rsidRDefault="00525D68" w:rsidP="00767C5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 w:rsidR="00E07D2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AB2B5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FB6E8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CCAH Annual Meeting:</w:t>
                      </w:r>
                    </w:p>
                    <w:p w14:paraId="46FBCB11" w14:textId="11A16040" w:rsidR="00525D68" w:rsidRPr="00FB6E8B" w:rsidRDefault="00FB6E8B" w:rsidP="00767C5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April </w:t>
                      </w:r>
                      <w:r w:rsidR="00E07D26" w:rsidRPr="000D3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8E3A5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BE25A2" w:rsidRPr="000D3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="00E07D26" w:rsidRPr="000D3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8E3A5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0</w:t>
                      </w:r>
                      <w:r w:rsidRPr="000D3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 20</w:t>
                      </w:r>
                      <w:r w:rsidR="00574881" w:rsidRPr="000D3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0D35C5" w:rsidRPr="000D35C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1</w:t>
                      </w:r>
                    </w:p>
                    <w:p w14:paraId="44AA1F2C" w14:textId="77777777" w:rsidR="00525D68" w:rsidRPr="00FB6E8B" w:rsidRDefault="00525D68" w:rsidP="00767C5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Marriott Grande Dunes Resort</w:t>
                      </w:r>
                    </w:p>
                    <w:p w14:paraId="4D7AA636" w14:textId="77777777" w:rsidR="000C685D" w:rsidRPr="00FB6E8B" w:rsidRDefault="000C685D" w:rsidP="00767C5B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FB6E8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We hope to see you next year!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478" w:rsidRPr="006A3E8C" w:rsidSect="00C56478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78"/>
    <w:rsid w:val="00017BA4"/>
    <w:rsid w:val="00071C6B"/>
    <w:rsid w:val="000939BA"/>
    <w:rsid w:val="000A3B55"/>
    <w:rsid w:val="000C685D"/>
    <w:rsid w:val="000D35C5"/>
    <w:rsid w:val="000F4583"/>
    <w:rsid w:val="00120A77"/>
    <w:rsid w:val="00142235"/>
    <w:rsid w:val="001579DB"/>
    <w:rsid w:val="00190655"/>
    <w:rsid w:val="00194B99"/>
    <w:rsid w:val="001E4C32"/>
    <w:rsid w:val="0020635F"/>
    <w:rsid w:val="00243484"/>
    <w:rsid w:val="0025091F"/>
    <w:rsid w:val="00280E9F"/>
    <w:rsid w:val="0028516B"/>
    <w:rsid w:val="002C3F06"/>
    <w:rsid w:val="002E69C8"/>
    <w:rsid w:val="002E73CA"/>
    <w:rsid w:val="002E7CAF"/>
    <w:rsid w:val="003030A2"/>
    <w:rsid w:val="003624F7"/>
    <w:rsid w:val="003644C6"/>
    <w:rsid w:val="003877E2"/>
    <w:rsid w:val="003B3167"/>
    <w:rsid w:val="003F5E49"/>
    <w:rsid w:val="00400653"/>
    <w:rsid w:val="00427C1C"/>
    <w:rsid w:val="00430FBE"/>
    <w:rsid w:val="00440FF0"/>
    <w:rsid w:val="0045354D"/>
    <w:rsid w:val="0047360A"/>
    <w:rsid w:val="00473D86"/>
    <w:rsid w:val="004A4AF7"/>
    <w:rsid w:val="004D40D9"/>
    <w:rsid w:val="0050751D"/>
    <w:rsid w:val="0051633B"/>
    <w:rsid w:val="00525D68"/>
    <w:rsid w:val="005623C6"/>
    <w:rsid w:val="00574881"/>
    <w:rsid w:val="0058064C"/>
    <w:rsid w:val="00591B16"/>
    <w:rsid w:val="00593BBE"/>
    <w:rsid w:val="005B5ECD"/>
    <w:rsid w:val="005C3A89"/>
    <w:rsid w:val="005D4294"/>
    <w:rsid w:val="006220A5"/>
    <w:rsid w:val="00623144"/>
    <w:rsid w:val="0062568A"/>
    <w:rsid w:val="00627272"/>
    <w:rsid w:val="00647879"/>
    <w:rsid w:val="00663924"/>
    <w:rsid w:val="00664983"/>
    <w:rsid w:val="006650E7"/>
    <w:rsid w:val="006747ED"/>
    <w:rsid w:val="00691BBD"/>
    <w:rsid w:val="006A2A9C"/>
    <w:rsid w:val="006A3E8C"/>
    <w:rsid w:val="006C6317"/>
    <w:rsid w:val="00717482"/>
    <w:rsid w:val="00720EED"/>
    <w:rsid w:val="00767C5B"/>
    <w:rsid w:val="007952B1"/>
    <w:rsid w:val="007B41A0"/>
    <w:rsid w:val="007B766E"/>
    <w:rsid w:val="007C5E2D"/>
    <w:rsid w:val="007E1B11"/>
    <w:rsid w:val="00860CE0"/>
    <w:rsid w:val="00867AA3"/>
    <w:rsid w:val="00880D7C"/>
    <w:rsid w:val="00897A97"/>
    <w:rsid w:val="008A6C4C"/>
    <w:rsid w:val="008E15DD"/>
    <w:rsid w:val="008E3A5A"/>
    <w:rsid w:val="009046AD"/>
    <w:rsid w:val="00910F40"/>
    <w:rsid w:val="009419FA"/>
    <w:rsid w:val="0095723F"/>
    <w:rsid w:val="00957603"/>
    <w:rsid w:val="00964479"/>
    <w:rsid w:val="00967D8A"/>
    <w:rsid w:val="00973954"/>
    <w:rsid w:val="00987F29"/>
    <w:rsid w:val="0099711C"/>
    <w:rsid w:val="009973CE"/>
    <w:rsid w:val="009A1763"/>
    <w:rsid w:val="009B19BF"/>
    <w:rsid w:val="00A02D5F"/>
    <w:rsid w:val="00A21614"/>
    <w:rsid w:val="00A36F2F"/>
    <w:rsid w:val="00A403BA"/>
    <w:rsid w:val="00AB2B54"/>
    <w:rsid w:val="00AC5BD0"/>
    <w:rsid w:val="00AD628D"/>
    <w:rsid w:val="00B060CF"/>
    <w:rsid w:val="00B15625"/>
    <w:rsid w:val="00B412A7"/>
    <w:rsid w:val="00B46E7A"/>
    <w:rsid w:val="00B57172"/>
    <w:rsid w:val="00B759CD"/>
    <w:rsid w:val="00B76987"/>
    <w:rsid w:val="00BB5A40"/>
    <w:rsid w:val="00BC3E43"/>
    <w:rsid w:val="00BD7982"/>
    <w:rsid w:val="00BE25A2"/>
    <w:rsid w:val="00BE4893"/>
    <w:rsid w:val="00C11B57"/>
    <w:rsid w:val="00C149A1"/>
    <w:rsid w:val="00C16C3F"/>
    <w:rsid w:val="00C2657B"/>
    <w:rsid w:val="00C26BCB"/>
    <w:rsid w:val="00C34798"/>
    <w:rsid w:val="00C47A83"/>
    <w:rsid w:val="00C52AF5"/>
    <w:rsid w:val="00C56478"/>
    <w:rsid w:val="00C979CF"/>
    <w:rsid w:val="00CA0B99"/>
    <w:rsid w:val="00CB2B08"/>
    <w:rsid w:val="00CB4DAA"/>
    <w:rsid w:val="00D10786"/>
    <w:rsid w:val="00D11F71"/>
    <w:rsid w:val="00D435FC"/>
    <w:rsid w:val="00D46857"/>
    <w:rsid w:val="00D57BAA"/>
    <w:rsid w:val="00D650F8"/>
    <w:rsid w:val="00D66305"/>
    <w:rsid w:val="00D90E0D"/>
    <w:rsid w:val="00DA0041"/>
    <w:rsid w:val="00DC29A0"/>
    <w:rsid w:val="00DF1F66"/>
    <w:rsid w:val="00DF7E10"/>
    <w:rsid w:val="00E07D26"/>
    <w:rsid w:val="00E07EB2"/>
    <w:rsid w:val="00E12DC3"/>
    <w:rsid w:val="00E531FF"/>
    <w:rsid w:val="00E5593A"/>
    <w:rsid w:val="00EA2ADE"/>
    <w:rsid w:val="00EB0192"/>
    <w:rsid w:val="00EE3601"/>
    <w:rsid w:val="00EF0708"/>
    <w:rsid w:val="00F11D2F"/>
    <w:rsid w:val="00F1784C"/>
    <w:rsid w:val="00F26349"/>
    <w:rsid w:val="00F276BD"/>
    <w:rsid w:val="00F43315"/>
    <w:rsid w:val="00F47DD7"/>
    <w:rsid w:val="00F52040"/>
    <w:rsid w:val="00F65944"/>
    <w:rsid w:val="00F97F21"/>
    <w:rsid w:val="00FB3B7E"/>
    <w:rsid w:val="00FB6E8B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86BE"/>
  <w15:docId w15:val="{C7D57FDE-78B5-402F-83A3-643D2548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Bernard Robinson &amp; Company, LLP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 Odom</cp:lastModifiedBy>
  <cp:revision>10</cp:revision>
  <cp:lastPrinted>2019-02-02T00:59:00Z</cp:lastPrinted>
  <dcterms:created xsi:type="dcterms:W3CDTF">2019-11-22T14:56:00Z</dcterms:created>
  <dcterms:modified xsi:type="dcterms:W3CDTF">2020-01-30T21:47:00Z</dcterms:modified>
</cp:coreProperties>
</file>