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E6F34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40"/>
          <w:szCs w:val="40"/>
        </w:rPr>
        <w:t>Carolinas Council for Affordable Housing Training</w:t>
      </w:r>
    </w:p>
    <w:p w14:paraId="293CFD6D" w14:textId="77777777" w:rsidR="00280950" w:rsidRPr="00280950" w:rsidRDefault="00280950" w:rsidP="002809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950">
        <w:rPr>
          <w:rFonts w:ascii="Times New Roman" w:hAnsi="Times New Roman" w:cs="Times New Roman"/>
          <w:b/>
          <w:sz w:val="40"/>
          <w:szCs w:val="40"/>
        </w:rPr>
        <w:t>RD Day Camp</w:t>
      </w:r>
    </w:p>
    <w:p w14:paraId="23D308C7" w14:textId="79C1F10F" w:rsidR="00280950" w:rsidRDefault="00553F32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0"/>
          <w:szCs w:val="40"/>
          <w:u w:val="single"/>
        </w:rPr>
        <w:t>September 11, 2019</w:t>
      </w:r>
      <w:r w:rsidR="00280950">
        <w:rPr>
          <w:rFonts w:ascii="Times New Roman" w:hAnsi="Times New Roman" w:cs="Times New Roman"/>
          <w:sz w:val="40"/>
          <w:szCs w:val="40"/>
          <w:u w:val="single"/>
        </w:rPr>
        <w:t xml:space="preserve"> • </w:t>
      </w:r>
      <w:r>
        <w:rPr>
          <w:rFonts w:ascii="Times New Roman" w:hAnsi="Times New Roman" w:cs="Times New Roman"/>
          <w:sz w:val="40"/>
          <w:szCs w:val="40"/>
          <w:u w:val="single"/>
        </w:rPr>
        <w:t>Smithfield</w:t>
      </w:r>
      <w:r w:rsidR="00280950">
        <w:rPr>
          <w:rFonts w:ascii="Times New Roman" w:hAnsi="Times New Roman" w:cs="Times New Roman"/>
          <w:sz w:val="40"/>
          <w:szCs w:val="40"/>
          <w:u w:val="single"/>
        </w:rPr>
        <w:t>, NC • Registration Form</w:t>
      </w:r>
    </w:p>
    <w:p w14:paraId="5E5A3686" w14:textId="77777777" w:rsidR="00553F32" w:rsidRDefault="00553F32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2048D63" w14:textId="0E86A44F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a separate form for each location!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303"/>
        <w:gridCol w:w="2387"/>
        <w:gridCol w:w="3162"/>
        <w:gridCol w:w="1436"/>
      </w:tblGrid>
      <w:tr w:rsidR="00280950" w14:paraId="258A8AE7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0F9AA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BB69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7E04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F353E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</w:tc>
      </w:tr>
      <w:tr w:rsidR="00280950" w14:paraId="7343083A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91A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071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D40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F67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7A86E6AB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8BC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27B7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FE7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CF3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5CD5AF4B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1EF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B27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273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956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1BC08C40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C6A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0E6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EE7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1B4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19E9C28D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26B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7F3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46E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4D3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16BAAD80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673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F06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0A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0F6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0AAA1969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BB2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9A3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C0F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D2F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35AE69DB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962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3B2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DB2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5A2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12AF362C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B6B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B71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9A8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67F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55EB1C7E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E09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EF4C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296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02F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7AB92331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0E84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228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092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A3B7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4972640B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78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039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7408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176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15A4834A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D87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C26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831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FB5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48DE59A5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D6E5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21B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793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357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0832ACD9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1DDF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24F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69A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EA4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14D8B9E0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B3A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2D8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B8E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A75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5D9916F8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8BF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129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449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EBDE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185C668B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1B4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993C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539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1C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1FE5FE96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99B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CA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D0E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5B9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6E1EDCD7" w14:textId="77777777" w:rsidTr="00553F32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799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591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B86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BEA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</w:tbl>
    <w:p w14:paraId="112C330E" w14:textId="77777777" w:rsidR="00553F32" w:rsidRDefault="00553F32" w:rsidP="00553F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Fees:</w:t>
      </w:r>
    </w:p>
    <w:p w14:paraId="67AF6325" w14:textId="77777777" w:rsidR="00553F32" w:rsidRDefault="00553F32" w:rsidP="00553F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USDA-RD Personnel: $20.00, CCAH Members: $30.00, Non-Members: $40.00</w:t>
      </w:r>
    </w:p>
    <w:p w14:paraId="4E7B7216" w14:textId="77777777" w:rsidR="00553F32" w:rsidRDefault="00553F32" w:rsidP="00553F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(Available PTE credits may be applied by Member organizations) </w:t>
      </w:r>
    </w:p>
    <w:p w14:paraId="13CAD8CE" w14:textId="77777777" w:rsidR="00280950" w:rsidRDefault="00280950" w:rsidP="00280950">
      <w:pPr>
        <w:pStyle w:val="NoSpacing"/>
        <w:jc w:val="center"/>
        <w:rPr>
          <w:sz w:val="18"/>
          <w:szCs w:val="18"/>
        </w:rPr>
      </w:pPr>
    </w:p>
    <w:p w14:paraId="67EC1074" w14:textId="45EAABFD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</w:t>
      </w:r>
      <w:r w:rsidR="00553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66402621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603A0B8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Phone/ext.: ________________________________________________________________</w:t>
      </w:r>
    </w:p>
    <w:p w14:paraId="14399FCB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B3E646" w14:textId="293027CD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person:</w:t>
      </w:r>
      <w:r w:rsidR="00553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553F32">
        <w:rPr>
          <w:rFonts w:ascii="Times New Roman" w:hAnsi="Times New Roman" w:cs="Times New Roman"/>
          <w:sz w:val="24"/>
          <w:szCs w:val="24"/>
        </w:rPr>
        <w:t>__________________</w:t>
      </w:r>
    </w:p>
    <w:p w14:paraId="6D95AF65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may be copied for additional registrations!</w:t>
      </w:r>
      <w:bookmarkStart w:id="0" w:name="_GoBack"/>
      <w:bookmarkEnd w:id="0"/>
    </w:p>
    <w:p w14:paraId="227696BA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Carolinas Council for Affordable Housing Training</w:t>
      </w:r>
    </w:p>
    <w:p w14:paraId="3A8130AB" w14:textId="77777777" w:rsidR="00280950" w:rsidRPr="00280950" w:rsidRDefault="00280950" w:rsidP="002809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950">
        <w:rPr>
          <w:rFonts w:ascii="Times New Roman" w:hAnsi="Times New Roman" w:cs="Times New Roman"/>
          <w:b/>
          <w:sz w:val="40"/>
          <w:szCs w:val="40"/>
        </w:rPr>
        <w:t>RD Day Camp</w:t>
      </w:r>
    </w:p>
    <w:p w14:paraId="0934D476" w14:textId="61E5F594" w:rsidR="00280950" w:rsidRDefault="00553F32" w:rsidP="0028095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September 13, 2019</w:t>
      </w:r>
      <w:r w:rsidR="00280950">
        <w:rPr>
          <w:rFonts w:ascii="Times New Roman" w:hAnsi="Times New Roman" w:cs="Times New Roman"/>
          <w:sz w:val="36"/>
          <w:szCs w:val="36"/>
          <w:u w:val="single"/>
        </w:rPr>
        <w:t xml:space="preserve"> • </w:t>
      </w:r>
      <w:r>
        <w:rPr>
          <w:rFonts w:ascii="Times New Roman" w:hAnsi="Times New Roman" w:cs="Times New Roman"/>
          <w:sz w:val="36"/>
          <w:szCs w:val="36"/>
          <w:u w:val="single"/>
        </w:rPr>
        <w:t>Asheville</w:t>
      </w:r>
      <w:r w:rsidR="00280950">
        <w:rPr>
          <w:rFonts w:ascii="Times New Roman" w:hAnsi="Times New Roman" w:cs="Times New Roman"/>
          <w:sz w:val="36"/>
          <w:szCs w:val="36"/>
          <w:u w:val="single"/>
        </w:rPr>
        <w:t>, NC • Registration Form</w:t>
      </w:r>
    </w:p>
    <w:p w14:paraId="4C08F408" w14:textId="77777777" w:rsidR="00553F32" w:rsidRDefault="00553F32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AC75928" w14:textId="179BB8B0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a separate form for each location!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813"/>
        <w:gridCol w:w="2548"/>
        <w:gridCol w:w="2825"/>
        <w:gridCol w:w="1390"/>
      </w:tblGrid>
      <w:tr w:rsidR="00280950" w14:paraId="28A054F1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2667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21337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7D7A2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339A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</w:tc>
      </w:tr>
      <w:tr w:rsidR="00280950" w14:paraId="07849BDA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6BA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D82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55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F9F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476738AB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BBE3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B49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54EC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B3CC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3323C6BA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CF90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A02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C88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7EE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3AAEC479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A0B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645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B31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867A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589E018E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1AB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2BB1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74C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19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61FB59B1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942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87C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DB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B68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0CE2B970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D6D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7D8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7CF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F78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2E58D864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0AFA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EC8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633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FD1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5C172685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372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20FF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AF3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2C3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4C67A580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DAA8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42B0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CB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614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01E9015E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0EF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0AE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79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9CE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57678DFB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6368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FE6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C85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E00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161FE4FC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CD8C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34E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288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0CB9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30C8966B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4BB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5B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9B9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C348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15D98EC8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50DE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E032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5DE5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0C4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1AEA5073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4EB8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3CE4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E1134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B85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3002D684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0ED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176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D2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2A0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5D245D73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5CCB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C597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16C9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EA3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3A2A09A1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E41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BA1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2EF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E37D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  <w:tr w:rsidR="00280950" w14:paraId="2159FA76" w14:textId="77777777" w:rsidTr="00553F32"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2972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F0F3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81E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5CC6" w14:textId="77777777" w:rsidR="00280950" w:rsidRDefault="00280950">
            <w:pPr>
              <w:pStyle w:val="NoSpacing"/>
              <w:jc w:val="center"/>
              <w:rPr>
                <w:sz w:val="36"/>
                <w:szCs w:val="36"/>
              </w:rPr>
            </w:pPr>
          </w:p>
        </w:tc>
      </w:tr>
    </w:tbl>
    <w:p w14:paraId="3978D57F" w14:textId="77777777" w:rsidR="00553F32" w:rsidRDefault="00553F32" w:rsidP="00553F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Fees:</w:t>
      </w:r>
    </w:p>
    <w:p w14:paraId="6BA32E98" w14:textId="77777777" w:rsidR="00553F32" w:rsidRDefault="00553F32" w:rsidP="00553F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USDA-RD Personnel: $20.00, CCAH Members: $30.00, Non-Members: $40.00</w:t>
      </w:r>
    </w:p>
    <w:p w14:paraId="6E3F65AB" w14:textId="77777777" w:rsidR="00553F32" w:rsidRDefault="00553F32" w:rsidP="00553F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(Available PTE credits may be applied by Member organizations) </w:t>
      </w:r>
    </w:p>
    <w:p w14:paraId="31B88BAD" w14:textId="77777777" w:rsidR="00280950" w:rsidRDefault="00280950" w:rsidP="00280950">
      <w:pPr>
        <w:pStyle w:val="NoSpacing"/>
        <w:jc w:val="center"/>
        <w:rPr>
          <w:sz w:val="16"/>
          <w:szCs w:val="16"/>
        </w:rPr>
      </w:pPr>
    </w:p>
    <w:p w14:paraId="0FD33EB9" w14:textId="33A68DD3" w:rsidR="00280950" w:rsidRDefault="00280950" w:rsidP="002809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</w:t>
      </w:r>
      <w:r w:rsidR="00553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14:paraId="3619EEA3" w14:textId="77777777" w:rsidR="00280950" w:rsidRDefault="00280950" w:rsidP="002809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BE4BC3B" w14:textId="77777777" w:rsidR="00280950" w:rsidRDefault="00280950" w:rsidP="002809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Phone/ext.: ________________________________________________________________</w:t>
      </w:r>
    </w:p>
    <w:p w14:paraId="3115F52E" w14:textId="77777777" w:rsidR="00280950" w:rsidRDefault="00280950" w:rsidP="002809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26BC612" w14:textId="0EF67B52" w:rsidR="00280950" w:rsidRDefault="00280950" w:rsidP="002809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person</w:t>
      </w:r>
      <w:r w:rsidR="00553F32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B9A6AA4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may be copied for additional registrations!</w:t>
      </w:r>
    </w:p>
    <w:p w14:paraId="1DFA0812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Carolinas Council for Affordable Housing Training</w:t>
      </w:r>
    </w:p>
    <w:p w14:paraId="1C1462FF" w14:textId="77777777" w:rsidR="00280950" w:rsidRPr="00280950" w:rsidRDefault="00280950" w:rsidP="00280950">
      <w:pPr>
        <w:pStyle w:val="NoSpacing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80950">
        <w:rPr>
          <w:rFonts w:ascii="Times New Roman" w:hAnsi="Times New Roman" w:cs="Times New Roman"/>
          <w:b/>
          <w:sz w:val="40"/>
          <w:szCs w:val="40"/>
        </w:rPr>
        <w:t>RD Day Camp</w:t>
      </w:r>
    </w:p>
    <w:p w14:paraId="55269CEA" w14:textId="3825C45D" w:rsidR="00280950" w:rsidRDefault="00553F32" w:rsidP="00280950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September 18, 2019</w:t>
      </w:r>
      <w:r w:rsidR="00280950">
        <w:rPr>
          <w:rFonts w:ascii="Times New Roman" w:hAnsi="Times New Roman" w:cs="Times New Roman"/>
          <w:sz w:val="36"/>
          <w:szCs w:val="36"/>
          <w:u w:val="single"/>
        </w:rPr>
        <w:t xml:space="preserve"> • </w:t>
      </w:r>
      <w:r>
        <w:rPr>
          <w:rFonts w:ascii="Times New Roman" w:hAnsi="Times New Roman" w:cs="Times New Roman"/>
          <w:sz w:val="36"/>
          <w:szCs w:val="36"/>
          <w:u w:val="single"/>
        </w:rPr>
        <w:t>Winston-Salem</w:t>
      </w:r>
      <w:r w:rsidR="00280950">
        <w:rPr>
          <w:rFonts w:ascii="Times New Roman" w:hAnsi="Times New Roman" w:cs="Times New Roman"/>
          <w:sz w:val="36"/>
          <w:szCs w:val="36"/>
          <w:u w:val="single"/>
        </w:rPr>
        <w:t>, NC • Registration Form</w:t>
      </w:r>
    </w:p>
    <w:p w14:paraId="2F258730" w14:textId="77777777" w:rsidR="00553F32" w:rsidRDefault="00553F32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55E9366" w14:textId="078908DC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complete a separate form for each location!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2609"/>
        <w:gridCol w:w="2507"/>
        <w:gridCol w:w="2782"/>
        <w:gridCol w:w="1390"/>
      </w:tblGrid>
      <w:tr w:rsidR="00280950" w14:paraId="2AD2F235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99A74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Name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2B49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Name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4C84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Company Name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11E2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 Fee</w:t>
            </w:r>
          </w:p>
        </w:tc>
      </w:tr>
      <w:tr w:rsidR="00280950" w14:paraId="76C21395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29A31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239D1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0F60B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BEC39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20540014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22E8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E7C9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EB20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E140D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21578AE7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D26F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DDFE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21CE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AF14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0D77F74A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847A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1DE0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073F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D2CE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394BC163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68C2D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8053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D229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238D9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48A4A1BB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C3AA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1C48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9F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F2F6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05F9F36C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5F0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25B9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FB0E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218E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1A0E279F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C1780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7C37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2758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1AE3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4635D944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2B83C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2AC7D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01751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6B72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248A0E6E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F247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48D7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18AD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8401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2B90B267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8534C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0736F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94796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0C4E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0F1C6030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D762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ACC1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665E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0089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46C1EB34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D1CD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806F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70FCB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C70D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0FBECCB5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90D8C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7DAB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B95F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70D0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655ED169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F9DF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A9BE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DAB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7C8C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6019EA04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9F16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EB9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DBB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320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383C1F01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9390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DBAC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1F98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AFFC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7D1D18A4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4CA4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234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8D2ED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A52A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0916A8F9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4A5B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6BC9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D8FB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02A8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76F524D0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05F1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C2D7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46390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3A4C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80950" w14:paraId="6FFA90E8" w14:textId="77777777" w:rsidTr="00553F32"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2A09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974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73D57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2985" w14:textId="77777777" w:rsidR="00280950" w:rsidRDefault="00280950">
            <w:pPr>
              <w:pStyle w:val="NoSpacing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A52A5DE" w14:textId="7FB217CD" w:rsidR="00553F32" w:rsidRDefault="00553F32" w:rsidP="00553F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Registration Fees:</w:t>
      </w:r>
    </w:p>
    <w:p w14:paraId="43D9DED9" w14:textId="77777777" w:rsidR="00553F32" w:rsidRDefault="00553F32" w:rsidP="00553F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USDA-RD Personnel: $20.00, CCAH Members: $30.00, Non-Members: $40.00</w:t>
      </w:r>
    </w:p>
    <w:p w14:paraId="6E7B03CB" w14:textId="18471263" w:rsidR="00280950" w:rsidRDefault="00553F32" w:rsidP="00553F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(Available PTE credits may be applied by Member organizations) </w:t>
      </w:r>
    </w:p>
    <w:p w14:paraId="1DE61945" w14:textId="77777777" w:rsidR="00553F32" w:rsidRDefault="00553F32" w:rsidP="00553F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04D7072" w14:textId="3B1AA06B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Company Name:</w:t>
      </w:r>
      <w:r w:rsidR="00553F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5DF75E5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8BA99AC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Phone/ext.: ________________________________________________________________</w:t>
      </w:r>
    </w:p>
    <w:p w14:paraId="09A64EA7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C24171D" w14:textId="19816E26" w:rsidR="00280950" w:rsidRDefault="00553F32" w:rsidP="00553F3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80950">
        <w:rPr>
          <w:rFonts w:ascii="Times New Roman" w:hAnsi="Times New Roman" w:cs="Times New Roman"/>
          <w:sz w:val="24"/>
          <w:szCs w:val="24"/>
        </w:rPr>
        <w:t>Contact person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80950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1F978117" w14:textId="77777777" w:rsidR="00280950" w:rsidRDefault="00280950" w:rsidP="0028095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may be copied for additional registrations!</w:t>
      </w:r>
    </w:p>
    <w:p w14:paraId="124002C2" w14:textId="77777777" w:rsidR="00443E58" w:rsidRDefault="00443E58"/>
    <w:sectPr w:rsidR="00443E58" w:rsidSect="00280950">
      <w:pgSz w:w="12240" w:h="15840"/>
      <w:pgMar w:top="3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950"/>
    <w:rsid w:val="00280950"/>
    <w:rsid w:val="00443E58"/>
    <w:rsid w:val="005106AF"/>
    <w:rsid w:val="00553F32"/>
    <w:rsid w:val="00E2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804F"/>
  <w15:docId w15:val="{D0C4540F-6DFE-4C75-863A-7B090A2C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0950"/>
    <w:pPr>
      <w:spacing w:after="0" w:line="240" w:lineRule="auto"/>
    </w:pPr>
  </w:style>
  <w:style w:type="table" w:styleId="TableGrid">
    <w:name w:val="Table Grid"/>
    <w:basedOn w:val="TableNormal"/>
    <w:uiPriority w:val="59"/>
    <w:rsid w:val="002809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Jill Odom</cp:lastModifiedBy>
  <cp:revision>5</cp:revision>
  <dcterms:created xsi:type="dcterms:W3CDTF">2017-01-14T18:10:00Z</dcterms:created>
  <dcterms:modified xsi:type="dcterms:W3CDTF">2019-08-12T17:43:00Z</dcterms:modified>
</cp:coreProperties>
</file>