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67A49292" w14:textId="77777777" w:rsidR="002317AB" w:rsidRDefault="009774D2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22CC" w:rsidRPr="004D22CC">
        <w:rPr>
          <w:rFonts w:ascii="Times New Roman" w:hAnsi="Times New Roman" w:cs="Times New Roman"/>
          <w:b/>
          <w:sz w:val="40"/>
          <w:szCs w:val="40"/>
        </w:rPr>
        <w:t>Carolinas Council for Affordable Housing</w:t>
      </w:r>
    </w:p>
    <w:p w14:paraId="2F97D045" w14:textId="77777777" w:rsidR="004D22CC" w:rsidRDefault="004D22CC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Proudly Presents</w:t>
      </w:r>
    </w:p>
    <w:p w14:paraId="6E1DA9C0" w14:textId="77777777" w:rsidR="004D22CC" w:rsidRPr="004D22CC" w:rsidRDefault="004D22CC" w:rsidP="004D22C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061DEB" w14:textId="6D9A0DF4" w:rsidR="004D22CC" w:rsidRDefault="00EA1197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USDA-</w:t>
      </w:r>
      <w:bookmarkStart w:id="0" w:name="_GoBack"/>
      <w:bookmarkEnd w:id="0"/>
      <w:r w:rsidR="004D22CC">
        <w:rPr>
          <w:rFonts w:ascii="Times New Roman" w:hAnsi="Times New Roman" w:cs="Times New Roman"/>
          <w:b/>
          <w:sz w:val="40"/>
          <w:szCs w:val="40"/>
        </w:rPr>
        <w:t>RD Training for Site Managers</w:t>
      </w:r>
    </w:p>
    <w:p w14:paraId="1CB67AE4" w14:textId="5FA742C4" w:rsidR="004D22CC" w:rsidRPr="00ED5C3A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027D3C" w14:textId="25BB36B8" w:rsidR="004D22CC" w:rsidRPr="00865398" w:rsidRDefault="00865398" w:rsidP="0086539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</w:t>
      </w:r>
      <w:r w:rsidR="00EE63ED" w:rsidRPr="00865398">
        <w:rPr>
          <w:rFonts w:ascii="Times New Roman" w:hAnsi="Times New Roman" w:cs="Times New Roman"/>
          <w:b/>
          <w:sz w:val="40"/>
          <w:szCs w:val="40"/>
        </w:rPr>
        <w:t>ovember 15</w:t>
      </w:r>
      <w:r w:rsidR="00304EDC" w:rsidRPr="00865398">
        <w:rPr>
          <w:rFonts w:ascii="Times New Roman" w:hAnsi="Times New Roman" w:cs="Times New Roman"/>
          <w:b/>
          <w:sz w:val="40"/>
          <w:szCs w:val="40"/>
        </w:rPr>
        <w:t>, 2018</w:t>
      </w:r>
    </w:p>
    <w:p w14:paraId="128B6042" w14:textId="3F455886" w:rsidR="004D22CC" w:rsidRPr="00865398" w:rsidRDefault="00865398" w:rsidP="0086539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65398">
        <w:rPr>
          <w:rFonts w:ascii="Times New Roman" w:hAnsi="Times New Roman" w:cs="Times New Roman"/>
          <w:b/>
          <w:sz w:val="40"/>
          <w:szCs w:val="40"/>
        </w:rPr>
        <w:t>SiMT</w:t>
      </w:r>
      <w:proofErr w:type="spellEnd"/>
      <w:r w:rsidRPr="00865398">
        <w:rPr>
          <w:rFonts w:ascii="Times New Roman" w:hAnsi="Times New Roman" w:cs="Times New Roman"/>
          <w:b/>
          <w:sz w:val="40"/>
          <w:szCs w:val="40"/>
        </w:rPr>
        <w:t xml:space="preserve"> Training Center</w:t>
      </w:r>
    </w:p>
    <w:p w14:paraId="07F88864" w14:textId="5AAE05E2" w:rsidR="004D22CC" w:rsidRPr="00865398" w:rsidRDefault="00865398" w:rsidP="0086539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398">
        <w:rPr>
          <w:rFonts w:ascii="Times New Roman" w:hAnsi="Times New Roman" w:cs="Times New Roman"/>
          <w:b/>
          <w:sz w:val="40"/>
          <w:szCs w:val="40"/>
        </w:rPr>
        <w:t>1951 Pisgah Road</w:t>
      </w:r>
    </w:p>
    <w:p w14:paraId="64951195" w14:textId="14A45E8F" w:rsidR="004D22CC" w:rsidRPr="00246886" w:rsidRDefault="00865398" w:rsidP="008653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398">
        <w:rPr>
          <w:rFonts w:ascii="Times New Roman" w:hAnsi="Times New Roman" w:cs="Times New Roman"/>
          <w:b/>
          <w:sz w:val="40"/>
          <w:szCs w:val="40"/>
        </w:rPr>
        <w:t>Florence, SC</w:t>
      </w:r>
      <w:r w:rsidR="004D22CC" w:rsidRPr="00865398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Pr="00865398">
        <w:rPr>
          <w:rFonts w:ascii="Times New Roman" w:hAnsi="Times New Roman" w:cs="Times New Roman"/>
          <w:b/>
          <w:sz w:val="40"/>
          <w:szCs w:val="40"/>
        </w:rPr>
        <w:t>95</w:t>
      </w:r>
      <w:r w:rsidR="00246886" w:rsidRPr="00865398">
        <w:rPr>
          <w:rFonts w:ascii="Times New Roman" w:hAnsi="Times New Roman" w:cs="Times New Roman"/>
          <w:b/>
          <w:sz w:val="40"/>
          <w:szCs w:val="40"/>
        </w:rPr>
        <w:t>01</w:t>
      </w:r>
    </w:p>
    <w:p w14:paraId="45D0763E" w14:textId="7E44C1B8" w:rsidR="004D22CC" w:rsidRDefault="00865398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3DBC8" wp14:editId="2EF78FBE">
                <wp:simplePos x="0" y="0"/>
                <wp:positionH relativeFrom="column">
                  <wp:posOffset>617220</wp:posOffset>
                </wp:positionH>
                <wp:positionV relativeFrom="paragraph">
                  <wp:posOffset>43180</wp:posOffset>
                </wp:positionV>
                <wp:extent cx="4823460" cy="22098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D7DF4" w14:textId="77777777" w:rsidR="00372DB3" w:rsidRPr="00865398" w:rsidRDefault="00372DB3" w:rsidP="00865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Class Agenda</w:t>
                            </w:r>
                          </w:p>
                          <w:p w14:paraId="4B77AE3A" w14:textId="77777777" w:rsidR="00372DB3" w:rsidRPr="00865398" w:rsidRDefault="00372DB3" w:rsidP="00865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8:30-9:30 a.m.  Registration check in and Coffee Service</w:t>
                            </w:r>
                          </w:p>
                          <w:p w14:paraId="4963BB5D" w14:textId="77777777" w:rsidR="00372DB3" w:rsidRPr="00865398" w:rsidRDefault="00372DB3" w:rsidP="00865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9:30 a.m.- 12:00 p.m. Training</w:t>
                            </w:r>
                          </w:p>
                          <w:p w14:paraId="1217C5E4" w14:textId="77777777" w:rsidR="00372DB3" w:rsidRPr="00865398" w:rsidRDefault="00372DB3" w:rsidP="00865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12:00 p.m. – 1:00 p.m.   Boxed Lunch with Beverage</w:t>
                            </w:r>
                          </w:p>
                          <w:p w14:paraId="350F6CE8" w14:textId="77777777" w:rsidR="00372DB3" w:rsidRPr="00865398" w:rsidRDefault="00372DB3" w:rsidP="00865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1:00 p.m. – 2:30 p.m. Training Resumes</w:t>
                            </w:r>
                          </w:p>
                          <w:p w14:paraId="2BD1D926" w14:textId="77777777" w:rsidR="00372DB3" w:rsidRPr="00865398" w:rsidRDefault="00372DB3" w:rsidP="00865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2:30 p.m. – 2:45 p.m.   Beverage Break</w:t>
                            </w:r>
                          </w:p>
                          <w:p w14:paraId="2C844A9E" w14:textId="77777777" w:rsidR="00372DB3" w:rsidRPr="00865398" w:rsidRDefault="00372DB3" w:rsidP="008653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2:45 p.m. – 4:00 p.m.  Training Resumes</w:t>
                            </w:r>
                          </w:p>
                          <w:p w14:paraId="6A2F51A2" w14:textId="77777777" w:rsidR="00372DB3" w:rsidRPr="00865398" w:rsidRDefault="00372DB3" w:rsidP="00865398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4:00 p.m. Training Certificates Presented</w:t>
                            </w:r>
                          </w:p>
                          <w:p w14:paraId="345BA392" w14:textId="77777777" w:rsidR="00372DB3" w:rsidRPr="0038061A" w:rsidRDefault="00372DB3" w:rsidP="00865398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653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You must be present to receive your training certificate.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D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.6pt;margin-top:3.4pt;width:379.8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" fillcolor="window" strokecolor="windowText" strokeweight="2pt">
                <v:textbox>
                  <w:txbxContent>
                    <w:p w14:paraId="0D7D7DF4" w14:textId="77777777" w:rsidR="00372DB3" w:rsidRPr="00865398" w:rsidRDefault="00372DB3" w:rsidP="008653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Class Agenda</w:t>
                      </w:r>
                    </w:p>
                    <w:p w14:paraId="4B77AE3A" w14:textId="77777777" w:rsidR="00372DB3" w:rsidRPr="00865398" w:rsidRDefault="00372DB3" w:rsidP="00865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8:30-9:30 a.m.  Registration check in and Coffee Service</w:t>
                      </w:r>
                    </w:p>
                    <w:p w14:paraId="4963BB5D" w14:textId="77777777" w:rsidR="00372DB3" w:rsidRPr="00865398" w:rsidRDefault="00372DB3" w:rsidP="00865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9:30 a.m.- 12:00 p.m. Training</w:t>
                      </w:r>
                    </w:p>
                    <w:p w14:paraId="1217C5E4" w14:textId="77777777" w:rsidR="00372DB3" w:rsidRPr="00865398" w:rsidRDefault="00372DB3" w:rsidP="00865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12:00 p.m. – 1:00 p.m.   Boxed Lunch with Beverage</w:t>
                      </w:r>
                    </w:p>
                    <w:p w14:paraId="350F6CE8" w14:textId="77777777" w:rsidR="00372DB3" w:rsidRPr="00865398" w:rsidRDefault="00372DB3" w:rsidP="00865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1:00 p.m. – 2:30 p.m. Training Resumes</w:t>
                      </w:r>
                    </w:p>
                    <w:p w14:paraId="2BD1D926" w14:textId="77777777" w:rsidR="00372DB3" w:rsidRPr="00865398" w:rsidRDefault="00372DB3" w:rsidP="00865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2:30 p.m. – 2:45 p.m.   Beverage Break</w:t>
                      </w:r>
                    </w:p>
                    <w:p w14:paraId="2C844A9E" w14:textId="77777777" w:rsidR="00372DB3" w:rsidRPr="00865398" w:rsidRDefault="00372DB3" w:rsidP="008653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2:45 p.m. – 4:00 p.m.  Training Resumes</w:t>
                      </w:r>
                    </w:p>
                    <w:p w14:paraId="6A2F51A2" w14:textId="77777777" w:rsidR="00372DB3" w:rsidRPr="00865398" w:rsidRDefault="00372DB3" w:rsidP="00865398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4:00 p.m. Training Certificates Presented</w:t>
                      </w:r>
                    </w:p>
                    <w:p w14:paraId="345BA392" w14:textId="77777777" w:rsidR="00372DB3" w:rsidRPr="0038061A" w:rsidRDefault="00372DB3" w:rsidP="00865398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653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You must be present to receive your training certificate.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33F0067E" w14:textId="15F55E70" w:rsidR="00ED5C3A" w:rsidRPr="00ED5C3A" w:rsidRDefault="00ED5C3A" w:rsidP="00ED5C3A">
      <w:pPr>
        <w:pStyle w:val="NoSpacing"/>
        <w:rPr>
          <w:sz w:val="16"/>
          <w:szCs w:val="16"/>
        </w:rPr>
      </w:pPr>
    </w:p>
    <w:p w14:paraId="27BE51A2" w14:textId="6D089B90" w:rsidR="00372DB3" w:rsidRDefault="00372DB3" w:rsidP="009D3625">
      <w:pPr>
        <w:rPr>
          <w:rFonts w:ascii="Times New Roman" w:hAnsi="Times New Roman" w:cs="Times New Roman"/>
          <w:b/>
          <w:sz w:val="20"/>
          <w:szCs w:val="20"/>
        </w:rPr>
      </w:pPr>
    </w:p>
    <w:p w14:paraId="61075521" w14:textId="77777777" w:rsidR="00865398" w:rsidRDefault="00865398" w:rsidP="009D3625">
      <w:pPr>
        <w:rPr>
          <w:rFonts w:ascii="Times New Roman" w:hAnsi="Times New Roman" w:cs="Times New Roman"/>
          <w:b/>
          <w:sz w:val="40"/>
          <w:szCs w:val="40"/>
        </w:rPr>
      </w:pPr>
    </w:p>
    <w:p w14:paraId="1A253D39" w14:textId="77777777" w:rsidR="00865398" w:rsidRDefault="00865398" w:rsidP="009D3625">
      <w:pPr>
        <w:rPr>
          <w:rFonts w:ascii="Times New Roman" w:hAnsi="Times New Roman" w:cs="Times New Roman"/>
          <w:b/>
          <w:sz w:val="40"/>
          <w:szCs w:val="40"/>
        </w:rPr>
      </w:pPr>
    </w:p>
    <w:p w14:paraId="1A35F18F" w14:textId="160A4D7F" w:rsidR="009D3625" w:rsidRDefault="009D3625" w:rsidP="009D3625">
      <w:pPr>
        <w:rPr>
          <w:rFonts w:ascii="Times New Roman" w:hAnsi="Times New Roman" w:cs="Times New Roman"/>
          <w:b/>
          <w:sz w:val="40"/>
          <w:szCs w:val="40"/>
        </w:rPr>
      </w:pPr>
    </w:p>
    <w:p w14:paraId="0B399039" w14:textId="77777777" w:rsidR="00865398" w:rsidRDefault="00865398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F29F1" w14:textId="77777777" w:rsidR="00865398" w:rsidRDefault="00865398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0B000" w14:textId="192D2144" w:rsidR="009D3625" w:rsidRPr="00ED3A35" w:rsidRDefault="009D3625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35">
        <w:rPr>
          <w:rFonts w:ascii="Times New Roman" w:hAnsi="Times New Roman" w:cs="Times New Roman"/>
          <w:b/>
          <w:sz w:val="28"/>
          <w:szCs w:val="28"/>
        </w:rPr>
        <w:t xml:space="preserve">Subject Matter </w:t>
      </w:r>
      <w:r w:rsidR="00865398">
        <w:rPr>
          <w:rFonts w:ascii="Times New Roman" w:hAnsi="Times New Roman" w:cs="Times New Roman"/>
          <w:b/>
          <w:sz w:val="28"/>
          <w:szCs w:val="28"/>
        </w:rPr>
        <w:t>will i</w:t>
      </w:r>
      <w:r w:rsidRPr="00ED3A35">
        <w:rPr>
          <w:rFonts w:ascii="Times New Roman" w:hAnsi="Times New Roman" w:cs="Times New Roman"/>
          <w:b/>
          <w:sz w:val="28"/>
          <w:szCs w:val="28"/>
        </w:rPr>
        <w:t>nclude:</w:t>
      </w:r>
    </w:p>
    <w:p w14:paraId="3DECBA8E" w14:textId="046C8243" w:rsidR="0038061A" w:rsidRDefault="00865398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USDA-</w:t>
      </w:r>
      <w:r w:rsidR="0038061A">
        <w:rPr>
          <w:rFonts w:ascii="Times New Roman" w:hAnsi="Times New Roman" w:cs="Times New Roman"/>
          <w:b/>
          <w:sz w:val="28"/>
          <w:szCs w:val="28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515 &amp; Fair Housing</w:t>
      </w:r>
      <w:r w:rsidR="0038061A">
        <w:rPr>
          <w:rFonts w:ascii="Times New Roman" w:hAnsi="Times New Roman" w:cs="Times New Roman"/>
          <w:b/>
          <w:sz w:val="28"/>
          <w:szCs w:val="28"/>
        </w:rPr>
        <w:t xml:space="preserve"> Fundamentals for New Site Managers  </w:t>
      </w:r>
    </w:p>
    <w:p w14:paraId="3DBDA929" w14:textId="4BAD8AD6" w:rsidR="0038061A" w:rsidRDefault="00865398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</w:t>
      </w:r>
      <w:r w:rsidR="0038061A">
        <w:rPr>
          <w:rFonts w:ascii="Times New Roman" w:hAnsi="Times New Roman" w:cs="Times New Roman"/>
          <w:b/>
          <w:sz w:val="28"/>
          <w:szCs w:val="28"/>
        </w:rPr>
        <w:t xml:space="preserve"> Experienced Site Managers • Open Q &amp; A Session</w:t>
      </w:r>
    </w:p>
    <w:p w14:paraId="5BB41BE4" w14:textId="77777777" w:rsidR="00865398" w:rsidRPr="00ED3A35" w:rsidRDefault="00865398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F5FFD" w14:textId="77777777" w:rsidR="009D3625" w:rsidRPr="009D3625" w:rsidRDefault="009D3625" w:rsidP="0038061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16423" wp14:editId="34DADF19">
                <wp:simplePos x="0" y="0"/>
                <wp:positionH relativeFrom="column">
                  <wp:posOffset>-7620</wp:posOffset>
                </wp:positionH>
                <wp:positionV relativeFrom="paragraph">
                  <wp:posOffset>20320</wp:posOffset>
                </wp:positionV>
                <wp:extent cx="6080760" cy="39090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3909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C50E" w14:textId="77777777" w:rsidR="009D3625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Information and Registration Fees:</w:t>
                            </w:r>
                          </w:p>
                          <w:p w14:paraId="174A91DD" w14:textId="6DF30CB2" w:rsidR="009D3625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fees include, food and beverage.</w:t>
                            </w:r>
                            <w:r w:rsidR="008653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Training material will be available online at </w:t>
                            </w:r>
                            <w:hyperlink r:id="rId4" w:history="1">
                              <w:r w:rsidR="00865398" w:rsidRPr="00B6096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www.CCAHonline.com</w:t>
                              </w:r>
                            </w:hyperlink>
                          </w:p>
                          <w:p w14:paraId="22CA94B8" w14:textId="77777777" w:rsidR="009D3625" w:rsidRPr="00ED5C3A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0B80A9E" w14:textId="77777777" w:rsidR="009D3625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CCAH Members:  $30.00 per person.  You may use your PTE Credits for this training.  Please call or email the CCAH office for your PTE Credit Balance.</w:t>
                            </w:r>
                          </w:p>
                          <w:p w14:paraId="3F7C3CF2" w14:textId="77777777" w:rsidR="00ED5C3A" w:rsidRP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3AD8D2" w14:textId="77777777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Non-Members:  $40.00 per person</w:t>
                            </w:r>
                          </w:p>
                          <w:p w14:paraId="189CC004" w14:textId="588F59AA" w:rsidR="00ED3A35" w:rsidRDefault="00ED3A35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RD Personnel:  $20.00 per person</w:t>
                            </w:r>
                          </w:p>
                          <w:p w14:paraId="507F171E" w14:textId="77777777" w:rsidR="00ED5C3A" w:rsidRP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6A6C68C" w14:textId="33DD4C24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Registration Deadline:  All registrations must be received in the CCAH Office no later than </w:t>
                            </w:r>
                            <w:r w:rsidR="00865398" w:rsidRPr="00865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November 4</w:t>
                            </w:r>
                            <w:r w:rsidR="00304EDC" w:rsidRPr="00865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304EDC" w:rsidRP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Substitutions must be made by </w:t>
                            </w:r>
                            <w:r w:rsidR="00865398" w:rsidRPr="00865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304EDC" w:rsidRPr="00865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398" w:rsidRPr="00865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304EDC" w:rsidRPr="00865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Cancellations are non-refundable.</w:t>
                            </w:r>
                          </w:p>
                          <w:p w14:paraId="371BAADF" w14:textId="77777777" w:rsidR="00ED5C3A" w:rsidRPr="00C31837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B7707D3" w14:textId="008DB141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Payments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due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the time of registration with company check or credit card.</w:t>
                            </w:r>
                          </w:p>
                          <w:p w14:paraId="6074092F" w14:textId="77777777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paying by credit card, please use the CCAH credit card authorization form and </w:t>
                            </w:r>
                            <w:r w:rsidRPr="00865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along with the registrations to the CCAH Office.</w:t>
                            </w:r>
                          </w:p>
                          <w:p w14:paraId="5E91409D" w14:textId="77777777" w:rsidR="00ED3A35" w:rsidRDefault="00ED3A35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2FD234" w14:textId="419FD089" w:rsidR="00304EDC" w:rsidRDefault="00C31837" w:rsidP="00304E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Information:  Phone: 919-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529-4937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FAX: 919-964-8076</w:t>
                            </w:r>
                          </w:p>
                          <w:p w14:paraId="0568C07F" w14:textId="2572478E" w:rsidR="00C31837" w:rsidRDefault="00C31837" w:rsidP="00304E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C3183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ccahboard@aol.com</w:t>
                              </w:r>
                            </w:hyperlink>
                          </w:p>
                          <w:p w14:paraId="1EAD8C79" w14:textId="591FEEED" w:rsidR="00C31837" w:rsidRDefault="00C31837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CCAH Office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8705 Ormand Way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Wake Forest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NC 275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14:paraId="02F2CA9D" w14:textId="77777777" w:rsidR="00C31837" w:rsidRDefault="00C31837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CCAH web site: </w:t>
                            </w:r>
                            <w:r w:rsidRPr="006E56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6E567A" w:rsidRPr="006E567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www.ccahonline.com</w:t>
                              </w:r>
                            </w:hyperlink>
                          </w:p>
                          <w:p w14:paraId="3753958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9CCB4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2FC5E7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C7F799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7289C3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1BEE3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8F38F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88DB9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5CAF2E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B95FA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96C795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737107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C3E179" w14:textId="77777777" w:rsidR="00C31837" w:rsidRPr="00C31837" w:rsidRDefault="00C31837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6423" id="Text Box 2" o:spid="_x0000_s1027" type="#_x0000_t202" style="position:absolute;left:0;text-align:left;margin-left:-.6pt;margin-top:1.6pt;width:478.8pt;height:307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" fillcolor="white [3201]" strokecolor="black [3200]" strokeweight="2pt">
                <v:textbox>
                  <w:txbxContent>
                    <w:p w14:paraId="422EC50E" w14:textId="77777777" w:rsidR="009D3625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6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Registration Information and Registration Fees:</w:t>
                      </w:r>
                    </w:p>
                    <w:p w14:paraId="174A91DD" w14:textId="6DF30CB2" w:rsidR="009D3625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Registration fees include, food and beverage.</w:t>
                      </w:r>
                      <w:r w:rsidR="008653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Training material will be available online at </w:t>
                      </w:r>
                      <w:hyperlink r:id="rId7" w:history="1">
                        <w:r w:rsidR="00865398" w:rsidRPr="00B6096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www.CCAHonline.com</w:t>
                        </w:r>
                      </w:hyperlink>
                    </w:p>
                    <w:p w14:paraId="22CA94B8" w14:textId="77777777" w:rsidR="009D3625" w:rsidRPr="00ED5C3A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0B80A9E" w14:textId="77777777" w:rsidR="009D3625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CCAH Members:  $30.00 per person.  You may use your PTE Credits for this training.  Please call or email the CCAH office for your PTE Credit Balance.</w:t>
                      </w:r>
                    </w:p>
                    <w:p w14:paraId="3F7C3CF2" w14:textId="77777777" w:rsidR="00ED5C3A" w:rsidRP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C3AD8D2" w14:textId="77777777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Non-Members:  $40.00 per person</w:t>
                      </w:r>
                    </w:p>
                    <w:p w14:paraId="189CC004" w14:textId="588F59AA" w:rsidR="00ED3A35" w:rsidRDefault="00ED3A35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RD Personnel:  $20.00 per person</w:t>
                      </w:r>
                    </w:p>
                    <w:p w14:paraId="507F171E" w14:textId="77777777" w:rsidR="00ED5C3A" w:rsidRP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6A6C68C" w14:textId="33DD4C24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Registration Deadline:  All registrations must be received in the CCAH Office no later than </w:t>
                      </w:r>
                      <w:r w:rsidR="00865398" w:rsidRPr="00865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November 4</w:t>
                      </w:r>
                      <w:r w:rsidR="00304EDC" w:rsidRPr="00865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304EDC" w:rsidRP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Substitutions must be made by </w:t>
                      </w:r>
                      <w:r w:rsidR="00865398" w:rsidRPr="00865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November</w:t>
                      </w:r>
                      <w:r w:rsidR="00304EDC" w:rsidRPr="00865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5398" w:rsidRPr="00865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304EDC" w:rsidRPr="00865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30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Cancellations are non-refundable.</w:t>
                      </w:r>
                    </w:p>
                    <w:p w14:paraId="371BAADF" w14:textId="77777777" w:rsidR="00ED5C3A" w:rsidRPr="00C31837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B7707D3" w14:textId="008DB141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Payments </w:t>
                      </w:r>
                      <w:r w:rsidR="0030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due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the time of registration with company check or credit card.</w:t>
                      </w:r>
                    </w:p>
                    <w:p w14:paraId="6074092F" w14:textId="77777777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paying by credit card, please use the CCAH credit card authorization form and </w:t>
                      </w:r>
                      <w:r w:rsidRPr="00865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along with the registrations to the CCAH Office.</w:t>
                      </w:r>
                    </w:p>
                    <w:p w14:paraId="5E91409D" w14:textId="77777777" w:rsidR="00ED3A35" w:rsidRDefault="00ED3A35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2FD234" w14:textId="419FD089" w:rsidR="00304EDC" w:rsidRDefault="00C31837" w:rsidP="00304E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Information:  Phone: 919-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529-4937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FAX: 919-964-8076</w:t>
                      </w:r>
                    </w:p>
                    <w:p w14:paraId="0568C07F" w14:textId="2572478E" w:rsidR="00C31837" w:rsidRDefault="00C31837" w:rsidP="00304E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Pr="00C31837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ccahboard@aol.com</w:t>
                        </w:r>
                      </w:hyperlink>
                    </w:p>
                    <w:p w14:paraId="1EAD8C79" w14:textId="591FEEED" w:rsidR="00C31837" w:rsidRDefault="00C31837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CCAH Office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8705 Ormand Way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Wake Forest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NC 275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87</w:t>
                      </w:r>
                    </w:p>
                    <w:p w14:paraId="02F2CA9D" w14:textId="77777777" w:rsidR="00C31837" w:rsidRDefault="00C31837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CCAH web site: </w:t>
                      </w:r>
                      <w:r w:rsidRPr="006E56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6E567A" w:rsidRPr="006E567A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www.ccahonline.com</w:t>
                        </w:r>
                      </w:hyperlink>
                    </w:p>
                    <w:p w14:paraId="3753958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9CCB4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2FC5E7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1C7F799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7289C3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1BEE3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8F38F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88DB9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C5CAF2E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AB95FA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96C795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737107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C3E179" w14:textId="77777777" w:rsidR="00C31837" w:rsidRPr="00C31837" w:rsidRDefault="00C31837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3625" w:rsidRPr="009D3625" w:rsidSect="004D22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CC"/>
    <w:rsid w:val="00162193"/>
    <w:rsid w:val="002317AB"/>
    <w:rsid w:val="00246886"/>
    <w:rsid w:val="00304EDC"/>
    <w:rsid w:val="00372DB3"/>
    <w:rsid w:val="0038061A"/>
    <w:rsid w:val="003C5045"/>
    <w:rsid w:val="004D22CC"/>
    <w:rsid w:val="006242AB"/>
    <w:rsid w:val="006E426B"/>
    <w:rsid w:val="006E567A"/>
    <w:rsid w:val="00865398"/>
    <w:rsid w:val="009755E1"/>
    <w:rsid w:val="009774D2"/>
    <w:rsid w:val="009D3625"/>
    <w:rsid w:val="00A35BB5"/>
    <w:rsid w:val="00B4443A"/>
    <w:rsid w:val="00C31837"/>
    <w:rsid w:val="00CD0600"/>
    <w:rsid w:val="00DF0335"/>
    <w:rsid w:val="00EA1197"/>
    <w:rsid w:val="00ED3A35"/>
    <w:rsid w:val="00ED5C3A"/>
    <w:rsid w:val="00EE63ED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5E84"/>
  <w15:docId w15:val="{D8455556-DA1A-4FEB-89BA-35D46F94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hboard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AH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ahonlin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cahboard@a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CAHonline.com" TargetMode="External"/><Relationship Id="rId9" Type="http://schemas.openxmlformats.org/officeDocument/2006/relationships/hyperlink" Target="http://www.cca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Jill</cp:lastModifiedBy>
  <cp:revision>3</cp:revision>
  <cp:lastPrinted>2017-01-13T15:28:00Z</cp:lastPrinted>
  <dcterms:created xsi:type="dcterms:W3CDTF">2018-07-31T15:11:00Z</dcterms:created>
  <dcterms:modified xsi:type="dcterms:W3CDTF">2018-07-31T15:24:00Z</dcterms:modified>
</cp:coreProperties>
</file>