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DB95AB" w14:textId="77777777" w:rsidR="00280950" w:rsidRDefault="00280950" w:rsidP="00280950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40"/>
          <w:szCs w:val="40"/>
        </w:rPr>
        <w:t>Carolinas Council for Affordable Housing Training</w:t>
      </w:r>
    </w:p>
    <w:p w14:paraId="4E098AB3" w14:textId="77777777" w:rsidR="00280950" w:rsidRPr="00280950" w:rsidRDefault="00280950" w:rsidP="00280950">
      <w:pPr>
        <w:pStyle w:val="NoSpacing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80950">
        <w:rPr>
          <w:rFonts w:ascii="Times New Roman" w:hAnsi="Times New Roman" w:cs="Times New Roman"/>
          <w:b/>
          <w:sz w:val="40"/>
          <w:szCs w:val="40"/>
        </w:rPr>
        <w:t>RD Day Camp</w:t>
      </w:r>
    </w:p>
    <w:p w14:paraId="5F1ADD1A" w14:textId="5CB2C698" w:rsidR="00280950" w:rsidRDefault="009C36E0" w:rsidP="0028095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40"/>
          <w:szCs w:val="40"/>
          <w:u w:val="single"/>
        </w:rPr>
        <w:t>November 15</w:t>
      </w:r>
      <w:r w:rsidR="00280950" w:rsidRPr="00BF3404">
        <w:rPr>
          <w:rFonts w:ascii="Times New Roman" w:hAnsi="Times New Roman" w:cs="Times New Roman"/>
          <w:sz w:val="40"/>
          <w:szCs w:val="40"/>
          <w:u w:val="single"/>
        </w:rPr>
        <w:t>, 201</w:t>
      </w:r>
      <w:r w:rsidR="00BF3404" w:rsidRPr="00BF3404">
        <w:rPr>
          <w:rFonts w:ascii="Times New Roman" w:hAnsi="Times New Roman" w:cs="Times New Roman"/>
          <w:sz w:val="40"/>
          <w:szCs w:val="40"/>
          <w:u w:val="single"/>
        </w:rPr>
        <w:t>8</w:t>
      </w:r>
      <w:r w:rsidR="00280950" w:rsidRPr="00BF3404">
        <w:rPr>
          <w:rFonts w:ascii="Times New Roman" w:hAnsi="Times New Roman" w:cs="Times New Roman"/>
          <w:sz w:val="40"/>
          <w:szCs w:val="40"/>
          <w:u w:val="single"/>
        </w:rPr>
        <w:t xml:space="preserve"> • </w:t>
      </w:r>
      <w:r>
        <w:rPr>
          <w:rFonts w:ascii="Times New Roman" w:hAnsi="Times New Roman" w:cs="Times New Roman"/>
          <w:sz w:val="40"/>
          <w:szCs w:val="40"/>
          <w:u w:val="single"/>
        </w:rPr>
        <w:t>Florence, SC</w:t>
      </w:r>
      <w:r w:rsidR="00280950" w:rsidRPr="00BF3404">
        <w:rPr>
          <w:rFonts w:ascii="Times New Roman" w:hAnsi="Times New Roman" w:cs="Times New Roman"/>
          <w:sz w:val="40"/>
          <w:szCs w:val="40"/>
          <w:u w:val="single"/>
        </w:rPr>
        <w:t xml:space="preserve"> • </w:t>
      </w:r>
      <w:r w:rsidR="00280950">
        <w:rPr>
          <w:rFonts w:ascii="Times New Roman" w:hAnsi="Times New Roman" w:cs="Times New Roman"/>
          <w:sz w:val="40"/>
          <w:szCs w:val="40"/>
          <w:u w:val="single"/>
        </w:rPr>
        <w:t>Registration Form</w:t>
      </w:r>
    </w:p>
    <w:p w14:paraId="24A113C0" w14:textId="6B25E0EB" w:rsidR="00280950" w:rsidRDefault="00280950" w:rsidP="0028095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2303"/>
        <w:gridCol w:w="2387"/>
        <w:gridCol w:w="3162"/>
        <w:gridCol w:w="1436"/>
      </w:tblGrid>
      <w:tr w:rsidR="00280950" w14:paraId="78451924" w14:textId="77777777" w:rsidTr="00280950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F7667" w14:textId="77777777" w:rsidR="00280950" w:rsidRDefault="0028095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Last Name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E3C75" w14:textId="77777777" w:rsidR="00280950" w:rsidRDefault="0028095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First Name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25C0D" w14:textId="77777777" w:rsidR="00280950" w:rsidRDefault="0028095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Company Name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228D4" w14:textId="77777777" w:rsidR="00280950" w:rsidRDefault="0028095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Registration Fee</w:t>
            </w:r>
          </w:p>
        </w:tc>
      </w:tr>
      <w:tr w:rsidR="00280950" w14:paraId="43F63E13" w14:textId="77777777" w:rsidTr="00280950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268E7" w14:textId="77777777"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F0BE8" w14:textId="77777777"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8A0A5" w14:textId="77777777"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799DB" w14:textId="77777777"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</w:tr>
      <w:tr w:rsidR="00280950" w14:paraId="06926157" w14:textId="77777777" w:rsidTr="00280950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83EBC" w14:textId="77777777"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B985A" w14:textId="77777777"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07750" w14:textId="77777777"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DD789" w14:textId="77777777"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</w:tr>
      <w:tr w:rsidR="00280950" w14:paraId="55FF05EA" w14:textId="77777777" w:rsidTr="00280950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D046C" w14:textId="77777777"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F7774" w14:textId="77777777"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67D45" w14:textId="77777777"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0C1FD" w14:textId="77777777"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</w:tr>
      <w:tr w:rsidR="00280950" w14:paraId="76A17FB7" w14:textId="77777777" w:rsidTr="00280950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2B75A" w14:textId="77777777"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0CD44" w14:textId="77777777"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F6DD0" w14:textId="77777777"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4A2AC" w14:textId="77777777"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</w:tr>
      <w:tr w:rsidR="00280950" w14:paraId="61749996" w14:textId="77777777" w:rsidTr="00280950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D8A84" w14:textId="77777777"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7A752" w14:textId="77777777"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AC58F" w14:textId="77777777"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9F7CE" w14:textId="77777777"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</w:tr>
      <w:tr w:rsidR="00280950" w14:paraId="41DA1691" w14:textId="77777777" w:rsidTr="00280950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50414" w14:textId="77777777"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A6561" w14:textId="77777777"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02C95" w14:textId="77777777"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B0ACD" w14:textId="77777777"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</w:tr>
      <w:tr w:rsidR="00280950" w14:paraId="2A936136" w14:textId="77777777" w:rsidTr="00280950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08613" w14:textId="77777777"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47918" w14:textId="77777777"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660AA" w14:textId="77777777"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73686" w14:textId="77777777"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</w:tr>
      <w:tr w:rsidR="00280950" w14:paraId="61F0121A" w14:textId="77777777" w:rsidTr="00280950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526BC" w14:textId="77777777"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BFD80" w14:textId="77777777"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8CD14" w14:textId="77777777"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026E0" w14:textId="77777777"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</w:tr>
      <w:tr w:rsidR="00280950" w14:paraId="2CA8A394" w14:textId="77777777" w:rsidTr="00280950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34829" w14:textId="77777777"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42921" w14:textId="77777777"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AC7D4" w14:textId="77777777"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0FF23" w14:textId="77777777"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</w:tr>
      <w:tr w:rsidR="00280950" w14:paraId="27FE3D68" w14:textId="77777777" w:rsidTr="00280950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831A4" w14:textId="77777777"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5485A" w14:textId="77777777"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5947D" w14:textId="77777777"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E598D" w14:textId="77777777"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</w:tr>
      <w:tr w:rsidR="00280950" w14:paraId="3600C01D" w14:textId="77777777" w:rsidTr="00280950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687AF" w14:textId="77777777"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03AA9" w14:textId="77777777"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7496C" w14:textId="77777777"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8A0E2" w14:textId="77777777"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</w:tr>
      <w:tr w:rsidR="00280950" w14:paraId="027FBEE0" w14:textId="77777777" w:rsidTr="00280950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6F359" w14:textId="77777777"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27CDE" w14:textId="77777777"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D1AD4" w14:textId="77777777"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B0A1C" w14:textId="77777777"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</w:tr>
      <w:tr w:rsidR="00280950" w14:paraId="48FC760E" w14:textId="77777777" w:rsidTr="00280950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A3DA9" w14:textId="77777777"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C75A1" w14:textId="77777777"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98E5D" w14:textId="77777777"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73656" w14:textId="77777777"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</w:tr>
      <w:tr w:rsidR="00280950" w14:paraId="4EF3C9C4" w14:textId="77777777" w:rsidTr="00280950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9D7BF" w14:textId="77777777"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67A00" w14:textId="77777777"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33402" w14:textId="77777777"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EFAAE" w14:textId="77777777"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</w:tr>
      <w:tr w:rsidR="00280950" w14:paraId="7815422D" w14:textId="77777777" w:rsidTr="00280950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0350C" w14:textId="77777777"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00D30" w14:textId="77777777"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6BFC9" w14:textId="77777777"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8313A" w14:textId="77777777"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</w:tr>
      <w:tr w:rsidR="00280950" w14:paraId="1304274D" w14:textId="77777777" w:rsidTr="00280950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8BCD2" w14:textId="77777777"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0BA9B" w14:textId="77777777"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37885" w14:textId="77777777"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3403D" w14:textId="77777777"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</w:tr>
      <w:tr w:rsidR="00280950" w14:paraId="7BAA70B5" w14:textId="77777777" w:rsidTr="00280950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475DD" w14:textId="77777777"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A5E4D" w14:textId="77777777"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08098" w14:textId="77777777"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23224" w14:textId="77777777"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</w:tr>
      <w:tr w:rsidR="00280950" w14:paraId="6A09793D" w14:textId="77777777" w:rsidTr="00280950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2C398" w14:textId="77777777"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6712A" w14:textId="77777777"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03505" w14:textId="77777777"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ED5B6" w14:textId="77777777"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</w:tr>
      <w:tr w:rsidR="00280950" w14:paraId="3D3D5875" w14:textId="77777777" w:rsidTr="00280950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CF600" w14:textId="77777777"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61380" w14:textId="77777777"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6E380" w14:textId="77777777"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282B5" w14:textId="77777777"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</w:tr>
      <w:tr w:rsidR="00280950" w14:paraId="31F179B7" w14:textId="77777777" w:rsidTr="00280950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76056" w14:textId="77777777"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7A94A" w14:textId="77777777"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68B5F" w14:textId="77777777"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D8F5A" w14:textId="77777777"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</w:tr>
      <w:tr w:rsidR="00280950" w14:paraId="75F7606A" w14:textId="77777777" w:rsidTr="00280950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72B70" w14:textId="77777777"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A25E1" w14:textId="77777777"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BF96F" w14:textId="77777777"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D0936" w14:textId="77777777"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</w:tr>
      <w:tr w:rsidR="00280950" w14:paraId="415CCE80" w14:textId="77777777" w:rsidTr="00280950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AAFD4" w14:textId="77777777"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83275" w14:textId="77777777"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46F32" w14:textId="77777777"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AAFF2" w14:textId="77777777"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</w:tr>
      <w:tr w:rsidR="00280950" w14:paraId="5CBD1589" w14:textId="77777777" w:rsidTr="00280950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ADA72" w14:textId="77777777"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B0801" w14:textId="77777777"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ED7DE" w14:textId="77777777"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C40C2" w14:textId="77777777"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</w:tr>
    </w:tbl>
    <w:p w14:paraId="5CF01869" w14:textId="77777777" w:rsidR="00280950" w:rsidRDefault="00280950" w:rsidP="00280950">
      <w:pPr>
        <w:pStyle w:val="NoSpacing"/>
        <w:jc w:val="center"/>
        <w:rPr>
          <w:sz w:val="18"/>
          <w:szCs w:val="18"/>
        </w:rPr>
      </w:pPr>
    </w:p>
    <w:p w14:paraId="01E566B7" w14:textId="071C9C03" w:rsidR="00280950" w:rsidRDefault="00280950" w:rsidP="0028095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Company </w:t>
      </w:r>
      <w:proofErr w:type="gramStart"/>
      <w:r>
        <w:rPr>
          <w:rFonts w:ascii="Times New Roman" w:hAnsi="Times New Roman" w:cs="Times New Roman"/>
          <w:sz w:val="24"/>
          <w:szCs w:val="24"/>
        </w:rPr>
        <w:t>Name:_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14:paraId="58A2238A" w14:textId="77777777" w:rsidR="00280950" w:rsidRDefault="00280950" w:rsidP="0028095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5F3A53A7" w14:textId="77777777" w:rsidR="00280950" w:rsidRDefault="00280950" w:rsidP="0028095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Phone/ext.: ________________________________________________________________</w:t>
      </w:r>
    </w:p>
    <w:p w14:paraId="5BA81B70" w14:textId="77777777" w:rsidR="00280950" w:rsidRDefault="00280950" w:rsidP="0028095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5B31757F" w14:textId="1E47A91A" w:rsidR="00280950" w:rsidRDefault="00CF6976" w:rsidP="00CF697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80950">
        <w:rPr>
          <w:rFonts w:ascii="Times New Roman" w:hAnsi="Times New Roman" w:cs="Times New Roman"/>
          <w:sz w:val="24"/>
          <w:szCs w:val="24"/>
        </w:rPr>
        <w:t xml:space="preserve">Contact </w:t>
      </w:r>
      <w:proofErr w:type="gramStart"/>
      <w:r>
        <w:rPr>
          <w:rFonts w:ascii="Times New Roman" w:hAnsi="Times New Roman" w:cs="Times New Roman"/>
          <w:sz w:val="24"/>
          <w:szCs w:val="24"/>
        </w:rPr>
        <w:t>P</w:t>
      </w:r>
      <w:r w:rsidR="00280950">
        <w:rPr>
          <w:rFonts w:ascii="Times New Roman" w:hAnsi="Times New Roman" w:cs="Times New Roman"/>
          <w:sz w:val="24"/>
          <w:szCs w:val="24"/>
        </w:rPr>
        <w:t>erson:_</w:t>
      </w:r>
      <w:proofErr w:type="gramEnd"/>
      <w:r w:rsidR="00280950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14:paraId="137572DD" w14:textId="77777777" w:rsidR="00280950" w:rsidRDefault="00280950" w:rsidP="0028095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form may be copied for additional registrations!</w:t>
      </w:r>
      <w:bookmarkStart w:id="0" w:name="_GoBack"/>
      <w:bookmarkEnd w:id="0"/>
    </w:p>
    <w:sectPr w:rsidR="00280950" w:rsidSect="00280950">
      <w:pgSz w:w="12240" w:h="15840"/>
      <w:pgMar w:top="36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0950"/>
    <w:rsid w:val="00280950"/>
    <w:rsid w:val="00443E58"/>
    <w:rsid w:val="007A648F"/>
    <w:rsid w:val="009C36E0"/>
    <w:rsid w:val="00BF3404"/>
    <w:rsid w:val="00CF6976"/>
    <w:rsid w:val="00D03165"/>
    <w:rsid w:val="00E214D0"/>
    <w:rsid w:val="00E2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767019"/>
  <w15:docId w15:val="{1641D061-AF39-4A50-9127-5322E88D3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09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0950"/>
    <w:pPr>
      <w:spacing w:after="0" w:line="240" w:lineRule="auto"/>
    </w:pPr>
  </w:style>
  <w:style w:type="table" w:styleId="TableGrid">
    <w:name w:val="Table Grid"/>
    <w:basedOn w:val="TableNormal"/>
    <w:uiPriority w:val="59"/>
    <w:rsid w:val="0028095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</dc:creator>
  <cp:lastModifiedBy>Jill</cp:lastModifiedBy>
  <cp:revision>3</cp:revision>
  <dcterms:created xsi:type="dcterms:W3CDTF">2018-07-31T15:08:00Z</dcterms:created>
  <dcterms:modified xsi:type="dcterms:W3CDTF">2018-07-31T15:09:00Z</dcterms:modified>
</cp:coreProperties>
</file>